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Phụ lục I-7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C4D8F" w:rsidRPr="00344404" w:rsidTr="0034696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8F" w:rsidRPr="00344404" w:rsidRDefault="006C4D8F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TÊN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8F" w:rsidRPr="00344404" w:rsidRDefault="006C4D8F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6C4D8F" w:rsidRPr="00344404" w:rsidTr="0034696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8F" w:rsidRPr="00344404" w:rsidRDefault="006C4D8F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Số: 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8F" w:rsidRPr="00344404" w:rsidRDefault="006C4D8F" w:rsidP="00346967">
            <w:pPr>
              <w:spacing w:before="120" w:line="260" w:lineRule="atLeast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…… ngày….. tháng….. năm…..</w:t>
            </w:r>
          </w:p>
        </w:tc>
      </w:tr>
    </w:tbl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0" w:name="loai_9_name"/>
      <w:r w:rsidRPr="00344404">
        <w:rPr>
          <w:rFonts w:asciiTheme="majorHAnsi" w:hAnsiTheme="majorHAnsi" w:cstheme="majorHAnsi"/>
          <w:b/>
          <w:bCs/>
          <w:color w:val="000000"/>
        </w:rPr>
        <w:t>GIẤY ĐỀ NGHỊ</w:t>
      </w:r>
      <w:bookmarkEnd w:id="0"/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</w:rPr>
      </w:pPr>
      <w:bookmarkStart w:id="1" w:name="loai_9_name_name"/>
      <w:r w:rsidRPr="00344404">
        <w:rPr>
          <w:rFonts w:asciiTheme="majorHAnsi" w:hAnsiTheme="majorHAnsi" w:cstheme="majorHAnsi"/>
          <w:b/>
          <w:bCs/>
          <w:color w:val="000000"/>
          <w:lang w:val="vi-VN"/>
        </w:rPr>
        <w:t>Đăng ký thay đổi nội dung đăng ký hợp tác xã</w:t>
      </w:r>
      <w:bookmarkEnd w:id="1"/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Kính gửi: Tê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n cơ quan đăng ký hợp tác xã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bằng chữ in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 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Số, ngày cấp Giấy chứng nhận đăng ký hợp tác xã: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Địa chỉ trụ sở chính: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Đăng ký thay đổi nội dung đăng ký hợp tác xã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vertAlign w:val="superscript"/>
        </w:rPr>
        <w:t>1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 như sau: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988"/>
      </w:tblGrid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Nội dung đăng ký thay đổi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Đánh dấu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Tên hợp tác xã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Địa chỉ trụ sở chính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Ngành, nghề sản xuất, kinh doanh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Vốn điều lệ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Người đại diện theo pháp luật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Tên chi nhánh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Địa chỉ chi nhánh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Người đại diện chi nhánh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Tên văn phòng đại diện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Địa chỉ văn phòng đại diện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  <w:tr w:rsidR="006C4D8F" w:rsidRPr="00344404" w:rsidTr="00346967">
        <w:tc>
          <w:tcPr>
            <w:tcW w:w="586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- Người đại diện văn phòng đại diện</w:t>
            </w:r>
          </w:p>
        </w:tc>
        <w:tc>
          <w:tcPr>
            <w:tcW w:w="2988" w:type="dxa"/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t></w:t>
            </w:r>
          </w:p>
        </w:tc>
      </w:tr>
    </w:tbl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____________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1 Hợp tác xã chọn và đánh dấu X vào nội dung dự định đăng ký thay đổi; lựa chọn và khai chi tiết nội dung đăng ký thay đổi vào các mẫu tương ứng từ trang I-7.2 đến trang I.7.12 theo yêu cầu của hợp tác xã. 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I-7.2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TÊN HỢP TÁC XÃ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 viết bằng tiếng Việt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bằng chữ in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 h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oa)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 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 vi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ế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 bằng tiếng nước ngoài dự ki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ế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ó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hợp tác xã viết tắt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 I-7.3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ĐĂNG KÝ THAY ĐỔI ĐỊA CHỈ TRỤ SỞ CHÍNH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Địa chỉ trụ sở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chính dự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định chuyển đến: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lastRenderedPageBreak/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Hợp tác xã cam kết trụ sở hợp tác xã thuộc quyền sở 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ữu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/quyền sử dụng hợp pháp của hợp tác xã và được sử dụng đúng mục đích theo quy định của pháp luật.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I-7.4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NGÀNH, NGHỀ SẢN XUẤT, KINH DOANH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Ghi ngành, nghề k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nh doanh dự kiến sau khi bổ sung hoặc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tên và mã theo ngành cấp 4 trong Hệ thống ngành kinh t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ế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của Việt Nam):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578"/>
        <w:gridCol w:w="2474"/>
      </w:tblGrid>
      <w:tr w:rsidR="006C4D8F" w:rsidRPr="00344404" w:rsidTr="00346967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vi-VN"/>
              </w:rPr>
              <w:t>Mã ngành</w:t>
            </w:r>
          </w:p>
        </w:tc>
      </w:tr>
      <w:tr w:rsidR="006C4D8F" w:rsidRPr="00344404" w:rsidTr="0034696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6C4D8F" w:rsidRPr="00344404" w:rsidTr="0034696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6C4D8F" w:rsidRPr="00344404" w:rsidTr="0034696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6C4D8F" w:rsidRPr="00344404" w:rsidTr="0034696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  <w:tr w:rsidR="006C4D8F" w:rsidRPr="00344404" w:rsidTr="00346967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  <w:lang w:val="vi-VN"/>
              </w:rPr>
              <w:t> </w:t>
            </w:r>
          </w:p>
        </w:tc>
      </w:tr>
    </w:tbl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I-7.5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ĐĂNG KÝ THAY ĐỔI NGƯỜI ĐẠI DIỆN THEO PHÁP LUẬT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Người đại diện theo pháp luật dự kiến: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Họ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và tên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ghi bằng chữ in hoa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):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Giới tính: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Chức danh:........................................................................................................................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Sinh ngày: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Dân tộc: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…………………….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Quốc tịch: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Chứng minh nhân dân số: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Giấy tờ chứng thực cá nhân khác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không có CMND)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giấy chứng thực cá nhân: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hết hạn: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đăng ký hộ khẩu thường trú: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ỗ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ở hiện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ại: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lastRenderedPageBreak/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I-7.6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VỐN ĐIỀU LỆ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Vốn điều lệ đã đăng ký: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Vố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 điều lệ dự kiến thay đổi:...............................................................................................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Trong đó: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-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Tổng số vốn đã góp: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- Vốn góp tối thi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ể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u của một thành viên theo vốn điều lệ: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- Vốn góp tối đa của một thành viên theo vốn điều lệ: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I-7.7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TÊN CHI NHÁNH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Đăng ký thay đổi tên của chi nhánh sau: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Tên của chi nhánh sau khi thay đổi: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 viết bằng tiếng Việt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ằ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ng chữ in 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nhánh viết bằng tiếng nước ngo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i dự kiến thay đ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ổ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 chi n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h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ánh viết tắt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I-7.8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ĐỊA CHỈ CHI NHÁNH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Đăng ký thay đổi địa chỉ của chi nhánh sau: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Địa chỉ chi nhánh sau khi thay đổi: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Hợp tác xã cam kết trụ sở chi nhánh của hợp tác xã thuộc quyền sở hữu/quyền sử dụng hợp pháp của hợp tác xã và được sử dụng đúng mục đích theo quy định của pháp luật. 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I-7.9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NGƯỜI ĐẠI DIỆN CHI NHÁNH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ă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 ký thay đổi người đại diện của chi nhánh sau: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lastRenderedPageBreak/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Người đại diện chi nhánh sau khi thay đổi: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Họ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và tên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ghi bằng chữ in hoa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):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Giới tính: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Chức danh:........................................................................................................................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Sinh ngày: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Dân tộc: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…………………….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Quốc tịch: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Chứng minh nhân dân số: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Giấy tờ chứng thực cá nhân khác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không có CMND)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giấy chứng thực cá nhân: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hết hạn: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đăng ký hộ khẩu thường trú: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ỗ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ở hiện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ại: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I-7.10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TÊN VĂN PHÒNG ĐẠI DIỆN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Đăng ký thay đổi tên của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Tên của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 khi thay đổi: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viết bằng tiếng Việt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(ghi b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ằ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ng chữ in hoa)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viết bằng tiếng nước ngo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i dự kiến thay đ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ổ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Tên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viết tắt dự kiến thay đổi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có)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 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I-7.11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ĐỊA CHỈ VĂN PHÒNG ĐẠI DIỆN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Đăng ký thay đổi địa chỉ của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văn phòng đại diện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sau: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Địa chỉ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của văn phòng đại diện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 khi thay đổi: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lastRenderedPageBreak/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Hợp tác xã cam kết trụ sở văn phòng đại diện của hợp tác xã thuộc quyền sở hữu/quyền sử dụng hợp pháp của hợp tác xã và được sử dụng đúng mục đích theo quy định của pháp luật. 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I-7.12</w:t>
      </w:r>
    </w:p>
    <w:p w:rsidR="006C4D8F" w:rsidRPr="00344404" w:rsidRDefault="006C4D8F" w:rsidP="006C4D8F">
      <w:pPr>
        <w:spacing w:before="120" w:line="26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ĐĂNG KÝ THAY ĐỔI NGƯỜI ĐẠI DIỆN VĂN PHÒNG ĐẠI DIỆN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1. 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Đ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ă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 ký thay đổi người đại diện của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văn phòng đại diện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2. 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Người đại diện 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</w:rPr>
        <w:t>của văn phòng đại diện</w:t>
      </w:r>
      <w:r w:rsidRPr="00344404">
        <w:rPr>
          <w:rFonts w:asciiTheme="majorHAnsi" w:hAnsiTheme="majorHAnsi" w:cstheme="majorHAnsi"/>
          <w:b/>
          <w:bCs/>
          <w:color w:val="000000"/>
          <w:sz w:val="20"/>
          <w:szCs w:val="20"/>
          <w:lang w:val="vi-VN"/>
        </w:rPr>
        <w:t> sau khi thay đổi: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Họ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và tên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ghi bằng chữ in hoa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):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Giới tính: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Chức danh:........................................................................................................................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Sinh ngày: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Dân tộc: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…………………….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Quốc tịch: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Chứng minh nhân dân số: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Giấy tờ chứng thực cá nhân khác </w:t>
      </w:r>
      <w:r w:rsidRPr="00344404">
        <w:rPr>
          <w:rFonts w:asciiTheme="majorHAnsi" w:hAnsiTheme="majorHAnsi" w:cstheme="majorHAnsi"/>
          <w:i/>
          <w:iCs/>
          <w:color w:val="000000"/>
          <w:sz w:val="20"/>
          <w:szCs w:val="20"/>
          <w:lang w:val="vi-VN"/>
        </w:rPr>
        <w:t>(nếu không có CMND)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:......................................................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giấy chứng thực cá nhân: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Ngày hết hạn: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 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/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cấp: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Nơi đăng ký hộ khẩu thường trú: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ố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Ch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ỗ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ở hiện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ại: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Số nhà, đường phố/xóm/ấp/thôn: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Xã/Phường/Thị trấn: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Quận/Huyện/Thị xã/Thành phố thuộc tỉnh: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Tỉnh/Thành phố: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Điện thoại: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……………………………………………..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Fax: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 ........................................................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Email: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…………………………………………………. </w:t>
      </w: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Website: </w:t>
      </w:r>
      <w:r w:rsidRPr="00344404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.................................................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:rsidR="006C4D8F" w:rsidRPr="00344404" w:rsidRDefault="006C4D8F" w:rsidP="006C4D8F">
      <w:pPr>
        <w:spacing w:before="120" w:line="260" w:lineRule="atLeast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</w:rPr>
        <w:t>I-7.13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4404">
        <w:rPr>
          <w:rFonts w:asciiTheme="majorHAnsi" w:hAnsiTheme="majorHAnsi" w:cstheme="majorHAnsi"/>
          <w:color w:val="000000"/>
          <w:sz w:val="20"/>
          <w:szCs w:val="20"/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6C4D8F" w:rsidRPr="00344404" w:rsidRDefault="006C4D8F" w:rsidP="006C4D8F">
      <w:pPr>
        <w:spacing w:before="120" w:line="26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C4D8F" w:rsidRPr="00344404" w:rsidTr="0034696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8F" w:rsidRPr="00344404" w:rsidRDefault="006C4D8F" w:rsidP="00346967">
            <w:pPr>
              <w:spacing w:before="120"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Các giấy tờ gửi kèm: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  <w:r w:rsidRPr="00344404">
              <w:rPr>
                <w:rFonts w:asciiTheme="majorHAnsi" w:hAnsiTheme="majorHAnsi" w:cstheme="majorHAnsi"/>
                <w:sz w:val="20"/>
                <w:szCs w:val="20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8F" w:rsidRPr="00344404" w:rsidRDefault="006C4D8F" w:rsidP="00346967">
            <w:pPr>
              <w:spacing w:before="120" w:line="26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ĐẠI DIỆN THEO PHÁP LUẬT 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CỦA HỢP TÁC XÃ</w:t>
            </w:r>
            <w:r w:rsidRPr="003444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34440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(Ký, ghi họ tên và đóng dấu)</w:t>
            </w:r>
          </w:p>
        </w:tc>
      </w:tr>
    </w:tbl>
    <w:p w:rsidR="006C4D8F" w:rsidRPr="00344404" w:rsidRDefault="006C4D8F" w:rsidP="006C4D8F">
      <w:pPr>
        <w:jc w:val="both"/>
        <w:rPr>
          <w:b/>
          <w:sz w:val="28"/>
          <w:szCs w:val="28"/>
        </w:rPr>
      </w:pPr>
    </w:p>
    <w:p w:rsidR="006C4D8F" w:rsidRPr="00344404" w:rsidRDefault="006C4D8F" w:rsidP="006C4D8F">
      <w:pPr>
        <w:jc w:val="both"/>
        <w:rPr>
          <w:b/>
          <w:sz w:val="28"/>
          <w:szCs w:val="28"/>
        </w:rPr>
      </w:pPr>
    </w:p>
    <w:p w:rsidR="00730D10" w:rsidRDefault="00730D10">
      <w:bookmarkStart w:id="2" w:name="_GoBack"/>
      <w:bookmarkEnd w:id="2"/>
    </w:p>
    <w:sectPr w:rsidR="00730D10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8E"/>
    <w:rsid w:val="0006648E"/>
    <w:rsid w:val="005D1117"/>
    <w:rsid w:val="006C4D8F"/>
    <w:rsid w:val="007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CB0E0-B594-4040-9DA2-D5E9180A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8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Quang</dc:creator>
  <cp:keywords/>
  <dc:description/>
  <cp:lastModifiedBy>Nhat Quang</cp:lastModifiedBy>
  <cp:revision>2</cp:revision>
  <dcterms:created xsi:type="dcterms:W3CDTF">2018-05-01T13:47:00Z</dcterms:created>
  <dcterms:modified xsi:type="dcterms:W3CDTF">2018-05-01T13:47:00Z</dcterms:modified>
</cp:coreProperties>
</file>