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46" w:rsidRPr="00C8006B" w:rsidRDefault="00856846" w:rsidP="00856846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B33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856846" w:rsidRPr="00C8006B" w:rsidRDefault="00856846" w:rsidP="0085684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856846" w:rsidRPr="00C8006B" w:rsidRDefault="00856846" w:rsidP="0085684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856846" w:rsidRPr="00C8006B" w:rsidRDefault="00856846" w:rsidP="0085684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856846" w:rsidRDefault="00856846" w:rsidP="0085684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856846" w:rsidRPr="00C8006B" w:rsidRDefault="00856846" w:rsidP="0085684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856846" w:rsidRPr="00C8006B" w:rsidRDefault="00856846" w:rsidP="0085684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856846" w:rsidRPr="00C8006B" w:rsidRDefault="00856846" w:rsidP="0085684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856846" w:rsidRPr="00C8006B" w:rsidRDefault="00856846" w:rsidP="0085684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856846" w:rsidRPr="00C8006B" w:rsidRDefault="00856846" w:rsidP="00856846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856846" w:rsidRPr="00C8006B" w:rsidRDefault="00856846" w:rsidP="0085684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856846" w:rsidRPr="00C8006B" w:rsidRDefault="00856846" w:rsidP="00856846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>Văn bản kèm theo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8"/>
      </w:tblGrid>
      <w:tr w:rsidR="00856846" w:rsidRPr="00C8006B" w:rsidTr="00E207AF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846" w:rsidRPr="00C8006B" w:rsidRDefault="00856846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  <w:p w:rsidR="00856846" w:rsidRPr="00C8006B" w:rsidRDefault="00856846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  <w:p w:rsidR="00856846" w:rsidRPr="00C8006B" w:rsidRDefault="00856846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846" w:rsidRPr="00C8006B" w:rsidRDefault="00856846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856846" w:rsidRPr="00C8006B" w:rsidRDefault="00856846" w:rsidP="00E207AF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856846" w:rsidRPr="00C8006B" w:rsidRDefault="00856846" w:rsidP="00856846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8"/>
        </w:rPr>
      </w:pPr>
      <w:r w:rsidRPr="00C8006B">
        <w:rPr>
          <w:color w:val="000000" w:themeColor="text1"/>
          <w:sz w:val="24"/>
          <w:szCs w:val="28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8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8"/>
        </w:rPr>
        <w:t xml:space="preserve">có </w:t>
      </w:r>
      <w:r w:rsidRPr="00C8006B">
        <w:rPr>
          <w:color w:val="000000" w:themeColor="text1"/>
          <w:sz w:val="24"/>
          <w:szCs w:val="28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8"/>
        </w:rPr>
        <w:t xml:space="preserve"> hoặc tổ chức được cấp chứng nhận đăng ký hoạt động tôn giáo.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8"/>
          <w:lang w:val="pt-BR"/>
        </w:rPr>
      </w:pPr>
      <w:r w:rsidRPr="00C8006B">
        <w:rPr>
          <w:color w:val="000000" w:themeColor="text1"/>
          <w:sz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8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8"/>
        </w:rPr>
        <w:t xml:space="preserve"> đại hội </w:t>
      </w:r>
      <w:r w:rsidRPr="00C8006B">
        <w:rPr>
          <w:color w:val="000000" w:themeColor="text1"/>
          <w:sz w:val="24"/>
          <w:szCs w:val="28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8"/>
        </w:rPr>
        <w:t>ở</w:t>
      </w:r>
      <w:r w:rsidRPr="00C8006B">
        <w:rPr>
          <w:color w:val="000000" w:themeColor="text1"/>
          <w:sz w:val="24"/>
          <w:szCs w:val="28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8"/>
        </w:rPr>
        <w:t>đại hội của tổ chức</w:t>
      </w:r>
      <w:r w:rsidRPr="00C8006B">
        <w:rPr>
          <w:color w:val="000000" w:themeColor="text1"/>
          <w:sz w:val="24"/>
          <w:szCs w:val="28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8"/>
        </w:rPr>
        <w:t xml:space="preserve">đại hội </w:t>
      </w:r>
      <w:r w:rsidRPr="00C8006B">
        <w:rPr>
          <w:color w:val="000000" w:themeColor="text1"/>
          <w:sz w:val="24"/>
          <w:szCs w:val="28"/>
          <w:lang w:val="pt-BR"/>
        </w:rPr>
        <w:t>của tổ chức tôn giáo trực thuộc có địa bàn hoạt động ở một huyện.</w:t>
      </w:r>
    </w:p>
    <w:p w:rsidR="00856846" w:rsidRPr="00C8006B" w:rsidRDefault="00856846" w:rsidP="00856846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8"/>
        </w:rPr>
      </w:pPr>
      <w:r w:rsidRPr="00C8006B">
        <w:rPr>
          <w:color w:val="000000" w:themeColor="text1"/>
          <w:sz w:val="24"/>
          <w:szCs w:val="28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8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8"/>
        </w:rPr>
        <w:t xml:space="preserve"> hoặc tổ chức được cấp chứng nhận đăng ký hoạt động tôn giáo.</w:t>
      </w:r>
    </w:p>
    <w:p w:rsidR="0019433B" w:rsidRDefault="0019433B">
      <w:bookmarkStart w:id="0" w:name="_GoBack"/>
      <w:bookmarkEnd w:id="0"/>
    </w:p>
    <w:sectPr w:rsidR="0019433B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16"/>
    <w:rsid w:val="0019433B"/>
    <w:rsid w:val="005D1117"/>
    <w:rsid w:val="00856846"/>
    <w:rsid w:val="00F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1EECE-7A68-4AB7-A52C-CA5234B1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46"/>
    <w:pPr>
      <w:spacing w:before="120" w:after="0" w:line="24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2018-05-04T16:06:00Z</dcterms:created>
  <dcterms:modified xsi:type="dcterms:W3CDTF">2018-05-04T16:06:00Z</dcterms:modified>
</cp:coreProperties>
</file>