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CF" w:rsidRPr="001B1295" w:rsidRDefault="00176900" w:rsidP="00F5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UỶ BAN NHÂN DÂN</w:t>
      </w:r>
      <w:r w:rsidR="00F56BCF" w:rsidRPr="001B12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CỘNG HÒA XÃ HỘI CHỦ NGHĨA VIỆT NAM</w:t>
      </w:r>
    </w:p>
    <w:p w:rsidR="00EE22D4" w:rsidRDefault="00A95BC3" w:rsidP="00EE22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0.15pt;margin-top:16.75pt;width:171.8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32.4pt;margin-top:14.8pt;width:33.1pt;height:0;z-index:251658240" o:connectortype="straight"/>
        </w:pict>
      </w:r>
      <w:r w:rsidR="00F56BCF" w:rsidRPr="001B12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6900">
        <w:rPr>
          <w:rFonts w:ascii="Times New Roman" w:hAnsi="Times New Roman" w:cs="Times New Roman"/>
          <w:b/>
          <w:sz w:val="28"/>
          <w:szCs w:val="28"/>
        </w:rPr>
        <w:t>XÃ IAHLA</w:t>
      </w:r>
      <w:r w:rsidR="00F56BCF" w:rsidRPr="001B12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769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56BCF" w:rsidRPr="001B1295">
        <w:rPr>
          <w:rFonts w:ascii="Times New Roman" w:hAnsi="Times New Roman" w:cs="Times New Roman"/>
          <w:b/>
          <w:sz w:val="28"/>
          <w:szCs w:val="28"/>
        </w:rPr>
        <w:t xml:space="preserve">   Độc lập – Tự do – Hạnh phúc</w:t>
      </w:r>
    </w:p>
    <w:p w:rsidR="00F56BCF" w:rsidRPr="00EE22D4" w:rsidRDefault="00EE22D4" w:rsidP="00EE22D4">
      <w:pPr>
        <w:spacing w:after="0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0C43" w:rsidRPr="008F0C43">
        <w:rPr>
          <w:rFonts w:ascii="Times New Roman" w:hAnsi="Times New Roman" w:cs="Times New Roman"/>
          <w:i/>
          <w:sz w:val="28"/>
          <w:szCs w:val="28"/>
        </w:rPr>
        <w:t xml:space="preserve">Ia Hla, ngày </w:t>
      </w:r>
      <w:r w:rsidR="00E93E22">
        <w:rPr>
          <w:rFonts w:ascii="Times New Roman" w:hAnsi="Times New Roman" w:cs="Times New Roman"/>
          <w:i/>
          <w:sz w:val="28"/>
          <w:szCs w:val="28"/>
        </w:rPr>
        <w:t>1</w:t>
      </w:r>
      <w:r w:rsidR="008F3CA8">
        <w:rPr>
          <w:rFonts w:ascii="Times New Roman" w:hAnsi="Times New Roman" w:cs="Times New Roman"/>
          <w:i/>
          <w:sz w:val="28"/>
          <w:szCs w:val="28"/>
        </w:rPr>
        <w:t>0</w:t>
      </w:r>
      <w:r w:rsidR="00042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C43" w:rsidRPr="008F0C43"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 w:rsidR="00851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CA8">
        <w:rPr>
          <w:rFonts w:ascii="Times New Roman" w:hAnsi="Times New Roman" w:cs="Times New Roman"/>
          <w:i/>
          <w:sz w:val="28"/>
          <w:szCs w:val="28"/>
        </w:rPr>
        <w:t>5</w:t>
      </w:r>
      <w:r w:rsidR="00016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C43" w:rsidRPr="008F0C43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0161FC">
        <w:rPr>
          <w:rFonts w:ascii="Times New Roman" w:hAnsi="Times New Roman" w:cs="Times New Roman"/>
          <w:i/>
          <w:sz w:val="28"/>
          <w:szCs w:val="28"/>
        </w:rPr>
        <w:t>2</w:t>
      </w:r>
      <w:r w:rsidR="00042FC6">
        <w:rPr>
          <w:rFonts w:ascii="Times New Roman" w:hAnsi="Times New Roman" w:cs="Times New Roman"/>
          <w:i/>
          <w:sz w:val="28"/>
          <w:szCs w:val="28"/>
        </w:rPr>
        <w:t>1</w:t>
      </w:r>
    </w:p>
    <w:p w:rsidR="008512F0" w:rsidRDefault="008512F0" w:rsidP="00F56B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BCF" w:rsidRPr="00176900" w:rsidRDefault="00F56BCF" w:rsidP="00F56B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900">
        <w:rPr>
          <w:rFonts w:ascii="Times New Roman" w:hAnsi="Times New Roman" w:cs="Times New Roman"/>
          <w:b/>
          <w:sz w:val="26"/>
          <w:szCs w:val="26"/>
        </w:rPr>
        <w:t>LỊCH CÔNG TÁC TUẦN</w:t>
      </w:r>
    </w:p>
    <w:p w:rsidR="008F0C43" w:rsidRPr="00176900" w:rsidRDefault="00A95BC3" w:rsidP="002762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BC3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71.15pt;margin-top:14.75pt;width:99.25pt;height:0;z-index:251660288" o:connectortype="straight"/>
        </w:pict>
      </w:r>
      <w:r w:rsidR="00F56BCF" w:rsidRPr="00176900">
        <w:rPr>
          <w:rFonts w:ascii="Times New Roman" w:hAnsi="Times New Roman" w:cs="Times New Roman"/>
          <w:b/>
          <w:sz w:val="26"/>
          <w:szCs w:val="26"/>
        </w:rPr>
        <w:t>Từ ngày</w:t>
      </w:r>
      <w:r w:rsidR="008F3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229">
        <w:rPr>
          <w:rFonts w:ascii="Times New Roman" w:hAnsi="Times New Roman" w:cs="Times New Roman"/>
          <w:b/>
          <w:sz w:val="26"/>
          <w:szCs w:val="26"/>
        </w:rPr>
        <w:t>31</w:t>
      </w:r>
      <w:r w:rsidR="008F3CA8">
        <w:rPr>
          <w:rFonts w:ascii="Times New Roman" w:hAnsi="Times New Roman" w:cs="Times New Roman"/>
          <w:b/>
          <w:sz w:val="26"/>
          <w:szCs w:val="26"/>
        </w:rPr>
        <w:t>/5</w:t>
      </w:r>
      <w:r w:rsidR="00F56BCF" w:rsidRPr="00176900">
        <w:rPr>
          <w:rFonts w:ascii="Times New Roman" w:hAnsi="Times New Roman" w:cs="Times New Roman"/>
          <w:b/>
          <w:sz w:val="26"/>
          <w:szCs w:val="26"/>
        </w:rPr>
        <w:t>/20</w:t>
      </w:r>
      <w:r w:rsidR="000161FC">
        <w:rPr>
          <w:rFonts w:ascii="Times New Roman" w:hAnsi="Times New Roman" w:cs="Times New Roman"/>
          <w:b/>
          <w:sz w:val="26"/>
          <w:szCs w:val="26"/>
        </w:rPr>
        <w:t>2</w:t>
      </w:r>
      <w:r w:rsidR="00042FC6">
        <w:rPr>
          <w:rFonts w:ascii="Times New Roman" w:hAnsi="Times New Roman" w:cs="Times New Roman"/>
          <w:b/>
          <w:sz w:val="26"/>
          <w:szCs w:val="26"/>
        </w:rPr>
        <w:t>1</w:t>
      </w:r>
      <w:r w:rsidR="00F56BCF" w:rsidRPr="00176900">
        <w:rPr>
          <w:rFonts w:ascii="Times New Roman" w:hAnsi="Times New Roman" w:cs="Times New Roman"/>
          <w:b/>
          <w:sz w:val="26"/>
          <w:szCs w:val="26"/>
        </w:rPr>
        <w:t xml:space="preserve"> đế</w:t>
      </w:r>
      <w:r w:rsidR="008F0C43">
        <w:rPr>
          <w:rFonts w:ascii="Times New Roman" w:hAnsi="Times New Roman" w:cs="Times New Roman"/>
          <w:b/>
          <w:sz w:val="26"/>
          <w:szCs w:val="26"/>
        </w:rPr>
        <w:t xml:space="preserve">n ngày </w:t>
      </w:r>
      <w:r w:rsidR="008F3CA8">
        <w:rPr>
          <w:rFonts w:ascii="Times New Roman" w:hAnsi="Times New Roman" w:cs="Times New Roman"/>
          <w:b/>
          <w:sz w:val="26"/>
          <w:szCs w:val="26"/>
        </w:rPr>
        <w:t>14/5</w:t>
      </w:r>
      <w:r w:rsidR="00F56BCF" w:rsidRPr="00176900">
        <w:rPr>
          <w:rFonts w:ascii="Times New Roman" w:hAnsi="Times New Roman" w:cs="Times New Roman"/>
          <w:b/>
          <w:sz w:val="26"/>
          <w:szCs w:val="26"/>
        </w:rPr>
        <w:t>/20</w:t>
      </w:r>
      <w:r w:rsidR="000161FC">
        <w:rPr>
          <w:rFonts w:ascii="Times New Roman" w:hAnsi="Times New Roman" w:cs="Times New Roman"/>
          <w:b/>
          <w:sz w:val="26"/>
          <w:szCs w:val="26"/>
        </w:rPr>
        <w:t>2</w:t>
      </w:r>
      <w:r w:rsidR="00042FC6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TableGrid"/>
        <w:tblW w:w="14807" w:type="dxa"/>
        <w:tblInd w:w="-885" w:type="dxa"/>
        <w:tblLook w:val="04A0"/>
      </w:tblPr>
      <w:tblGrid>
        <w:gridCol w:w="470"/>
        <w:gridCol w:w="2083"/>
        <w:gridCol w:w="2223"/>
        <w:gridCol w:w="2268"/>
        <w:gridCol w:w="2268"/>
        <w:gridCol w:w="2268"/>
        <w:gridCol w:w="2268"/>
        <w:gridCol w:w="959"/>
      </w:tblGrid>
      <w:tr w:rsidR="00F56BCF" w:rsidRPr="00176900" w:rsidTr="00176900">
        <w:tc>
          <w:tcPr>
            <w:tcW w:w="470" w:type="dxa"/>
          </w:tcPr>
          <w:p w:rsidR="00F56BCF" w:rsidRPr="00176900" w:rsidRDefault="00F56BCF" w:rsidP="00F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083" w:type="dxa"/>
          </w:tcPr>
          <w:p w:rsidR="00F56BCF" w:rsidRPr="00176900" w:rsidRDefault="00F56BCF" w:rsidP="00F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Họ và tên chức danh</w:t>
            </w:r>
          </w:p>
        </w:tc>
        <w:tc>
          <w:tcPr>
            <w:tcW w:w="2223" w:type="dxa"/>
          </w:tcPr>
          <w:p w:rsidR="00F56BCF" w:rsidRPr="00176900" w:rsidRDefault="00F56BCF" w:rsidP="00F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:rsidR="00F56BCF" w:rsidRPr="00176900" w:rsidRDefault="00E93E22" w:rsidP="0027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42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2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F3C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2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BCF"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430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2F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6BCF" w:rsidRPr="00176900" w:rsidRDefault="00F56BCF" w:rsidP="00F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:rsidR="00F56BCF" w:rsidRPr="00176900" w:rsidRDefault="00E93E22" w:rsidP="0027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F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56BCF" w:rsidRPr="00176900" w:rsidRDefault="00F56BCF" w:rsidP="00F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:rsidR="00F56BCF" w:rsidRPr="00176900" w:rsidRDefault="00E93E22" w:rsidP="0027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r w:rsidR="008F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3CA8">
              <w:rPr>
                <w:rFonts w:ascii="Times New Roman" w:hAnsi="Times New Roman" w:cs="Times New Roman"/>
                <w:b/>
                <w:sz w:val="24"/>
                <w:szCs w:val="24"/>
              </w:rPr>
              <w:t>2 /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56BCF" w:rsidRPr="00176900" w:rsidRDefault="00F56BCF" w:rsidP="00F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:rsidR="00F56BCF" w:rsidRPr="00176900" w:rsidRDefault="00E93E22" w:rsidP="0027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3CA8">
              <w:rPr>
                <w:rFonts w:ascii="Times New Roman" w:hAnsi="Times New Roman" w:cs="Times New Roman"/>
                <w:b/>
                <w:sz w:val="24"/>
                <w:szCs w:val="24"/>
              </w:rPr>
              <w:t>3 /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56BCF" w:rsidRPr="00176900" w:rsidRDefault="00F56BCF" w:rsidP="00F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:rsidR="00F56BCF" w:rsidRPr="00176900" w:rsidRDefault="00E93E22" w:rsidP="0027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F3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9" w:type="dxa"/>
          </w:tcPr>
          <w:p w:rsidR="00F56BCF" w:rsidRPr="00176900" w:rsidRDefault="00F56BCF" w:rsidP="00F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007E56" w:rsidRPr="00176900" w:rsidTr="00276229">
        <w:trPr>
          <w:trHeight w:val="4875"/>
        </w:trPr>
        <w:tc>
          <w:tcPr>
            <w:tcW w:w="470" w:type="dxa"/>
            <w:vAlign w:val="center"/>
          </w:tcPr>
          <w:p w:rsidR="00007E56" w:rsidRPr="00176900" w:rsidRDefault="00007E56" w:rsidP="008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007E56" w:rsidRPr="00176900" w:rsidRDefault="00430F9E" w:rsidP="0089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Dương Đình Bình</w:t>
            </w:r>
          </w:p>
          <w:p w:rsidR="00007E56" w:rsidRPr="00176900" w:rsidRDefault="00430F9E" w:rsidP="008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Q. </w:t>
            </w:r>
            <w:r w:rsidR="00007E56"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UBND xã</w:t>
            </w:r>
          </w:p>
        </w:tc>
        <w:tc>
          <w:tcPr>
            <w:tcW w:w="2223" w:type="dxa"/>
          </w:tcPr>
          <w:p w:rsidR="005A05DA" w:rsidRPr="00511B06" w:rsidRDefault="005A05DA" w:rsidP="005A0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*Sáng: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A8">
              <w:rPr>
                <w:rFonts w:ascii="Times New Roman" w:hAnsi="Times New Roman" w:cs="Times New Roman"/>
                <w:sz w:val="24"/>
                <w:szCs w:val="24"/>
              </w:rPr>
              <w:t>Chủ trì họp giao ban tuần</w:t>
            </w:r>
          </w:p>
          <w:p w:rsidR="005A05DA" w:rsidRPr="00260BF1" w:rsidRDefault="005A05DA" w:rsidP="005A05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* chiều: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BF1" w:rsidRPr="00260B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Dự họp trực tuyến về công tác phòng chống Covid – 19 tại huyện</w:t>
            </w:r>
          </w:p>
          <w:p w:rsidR="00007E56" w:rsidRPr="00D55187" w:rsidRDefault="00007E56" w:rsidP="00823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EF3" w:rsidRPr="008F3CA8" w:rsidRDefault="00F37EF3" w:rsidP="00F3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*Sáng</w:t>
            </w:r>
            <w:r w:rsidR="008F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60BF1">
              <w:rPr>
                <w:rFonts w:ascii="Times New Roman" w:hAnsi="Times New Roman" w:cs="Times New Roman"/>
                <w:sz w:val="24"/>
                <w:szCs w:val="24"/>
              </w:rPr>
              <w:t>Làm việc tại cơ quan</w:t>
            </w:r>
            <w:r w:rsidR="008F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EF3" w:rsidRPr="00511B06" w:rsidRDefault="00F37EF3" w:rsidP="00F3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* chiều: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BF1">
              <w:rPr>
                <w:rFonts w:ascii="Times New Roman" w:hAnsi="Times New Roman" w:cs="Times New Roman"/>
                <w:sz w:val="24"/>
                <w:szCs w:val="24"/>
              </w:rPr>
              <w:t>Làm việc liên quan đến giải quyết đơn thư khiếu nại của ông Đặng Văn Hiệp trú tại Chư sê</w:t>
            </w:r>
            <w:r w:rsidR="008F3CA8" w:rsidRPr="008F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E56" w:rsidRPr="00D55187" w:rsidRDefault="00007E56" w:rsidP="008C6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FC6" w:rsidRPr="0075416A" w:rsidRDefault="00042FC6" w:rsidP="0004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*Sáng</w:t>
            </w:r>
            <w:r w:rsidR="008F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6229"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Lúc 8h</w:t>
            </w:r>
            <w:r w:rsidR="00276229">
              <w:rPr>
                <w:rFonts w:ascii="Times New Roman" w:hAnsi="Times New Roman" w:cs="Times New Roman"/>
                <w:sz w:val="24"/>
                <w:szCs w:val="24"/>
              </w:rPr>
              <w:t xml:space="preserve"> họp BCĐ và tổ phản ứng nhanh về công tác phòng chống dịch bệnh covid 19; </w:t>
            </w:r>
            <w:r w:rsidR="00276229"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Lúc 9h30</w:t>
            </w:r>
            <w:r w:rsidR="00276229">
              <w:rPr>
                <w:rFonts w:ascii="Times New Roman" w:hAnsi="Times New Roman" w:cs="Times New Roman"/>
                <w:sz w:val="24"/>
                <w:szCs w:val="24"/>
              </w:rPr>
              <w:t xml:space="preserve"> phút làm việc với các ban ngành đoàn thể và 8 thôn làng về việc hỗ trợ thiệt hại cho người dân 2019 -2020.</w:t>
            </w:r>
          </w:p>
          <w:p w:rsidR="00042FC6" w:rsidRPr="00511B06" w:rsidRDefault="00042FC6" w:rsidP="00042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* chiều: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531B" w:rsidRPr="006A5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Họp giao ban công tác cấp GCNQSD đất tại huyện và </w:t>
            </w:r>
            <w:r w:rsidR="0027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họp</w:t>
            </w:r>
            <w:r w:rsidR="006A531B" w:rsidRPr="006A5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về công tác diễn tập phòng thủ tại huyện</w:t>
            </w:r>
            <w:r w:rsidR="002762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E56" w:rsidRPr="00176900" w:rsidRDefault="00007E56" w:rsidP="0004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FC6" w:rsidRPr="00D26A6E" w:rsidRDefault="00042FC6" w:rsidP="0004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*Sáng</w:t>
            </w:r>
            <w:r w:rsidR="00D2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6229">
              <w:rPr>
                <w:rFonts w:ascii="Times New Roman" w:hAnsi="Times New Roman" w:cs="Times New Roman"/>
                <w:sz w:val="24"/>
                <w:szCs w:val="24"/>
              </w:rPr>
              <w:t xml:space="preserve">làm việc với hệ thống chính trị thôn 6C và các ngành có liên quan </w:t>
            </w:r>
          </w:p>
          <w:p w:rsidR="00042FC6" w:rsidRPr="006A531B" w:rsidRDefault="00042FC6" w:rsidP="00042F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* chiều: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531B" w:rsidRPr="006A5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Dự họp Tổng kết công tác bầu cử QH và HĐND các cấp nhiệm kỳ 2021 </w:t>
            </w:r>
            <w:r w:rsidR="006A5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6A531B" w:rsidRPr="006A5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2026</w:t>
            </w:r>
            <w:r w:rsidR="006A5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tại xã.</w:t>
            </w:r>
          </w:p>
          <w:p w:rsidR="00F43110" w:rsidRPr="00176900" w:rsidRDefault="00F43110" w:rsidP="00A95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FC6" w:rsidRDefault="00042FC6" w:rsidP="00D26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76229"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r w:rsidR="00276229">
              <w:rPr>
                <w:rFonts w:ascii="Times New Roman" w:hAnsi="Times New Roman" w:cs="Times New Roman"/>
                <w:sz w:val="24"/>
                <w:szCs w:val="24"/>
              </w:rPr>
              <w:t>: Dự hội nghị sơ kết 01 năm triển khai dự án nông nghiệp sử dụng công nghệ cao tại Hội trường 10/12.</w:t>
            </w:r>
          </w:p>
          <w:p w:rsidR="00276229" w:rsidRPr="00D26A6E" w:rsidRDefault="00276229" w:rsidP="00D26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29">
              <w:rPr>
                <w:rFonts w:ascii="Times New Roman" w:hAnsi="Times New Roman" w:cs="Times New Roman"/>
                <w:b/>
                <w:sz w:val="24"/>
                <w:szCs w:val="24"/>
              </w:rPr>
              <w:t>* Chiều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Làm việc tại cơ quan.</w:t>
            </w:r>
          </w:p>
          <w:p w:rsidR="00007E56" w:rsidRPr="00176900" w:rsidRDefault="00007E56" w:rsidP="0000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007E56" w:rsidRPr="00176900" w:rsidRDefault="0075416A" w:rsidP="0027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Thứ 7; Chủ nhật: Tập trung đi kiểm </w:t>
            </w:r>
            <w:r w:rsidR="00276229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công tác phòng chống dịch bệnh Covid</w:t>
            </w:r>
            <w:r w:rsidR="0027622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229" w:rsidRPr="00176900" w:rsidTr="002344E4">
        <w:trPr>
          <w:trHeight w:val="764"/>
        </w:trPr>
        <w:tc>
          <w:tcPr>
            <w:tcW w:w="470" w:type="dxa"/>
            <w:vAlign w:val="center"/>
          </w:tcPr>
          <w:p w:rsidR="00276229" w:rsidRPr="00176900" w:rsidRDefault="00276229" w:rsidP="008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276229" w:rsidRPr="00176900" w:rsidRDefault="00276229" w:rsidP="0027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Đức Tôn</w:t>
            </w:r>
          </w:p>
          <w:p w:rsidR="00276229" w:rsidRPr="00176900" w:rsidRDefault="00276229" w:rsidP="008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0">
              <w:rPr>
                <w:rFonts w:ascii="Times New Roman" w:hAnsi="Times New Roman" w:cs="Times New Roman"/>
                <w:b/>
                <w:sz w:val="24"/>
                <w:szCs w:val="24"/>
              </w:rPr>
              <w:t>PCT UBND xã</w:t>
            </w:r>
          </w:p>
        </w:tc>
        <w:tc>
          <w:tcPr>
            <w:tcW w:w="11295" w:type="dxa"/>
            <w:gridSpan w:val="5"/>
          </w:tcPr>
          <w:p w:rsidR="00C3172C" w:rsidRDefault="00C3172C" w:rsidP="00C3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229" w:rsidRPr="00C3172C" w:rsidRDefault="00276229" w:rsidP="00C3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2C">
              <w:rPr>
                <w:rFonts w:ascii="Times New Roman" w:hAnsi="Times New Roman" w:cs="Times New Roman"/>
                <w:b/>
                <w:sz w:val="24"/>
                <w:szCs w:val="24"/>
              </w:rPr>
              <w:t>Đang cách ly tại nhà</w:t>
            </w:r>
          </w:p>
        </w:tc>
        <w:tc>
          <w:tcPr>
            <w:tcW w:w="959" w:type="dxa"/>
            <w:vMerge/>
          </w:tcPr>
          <w:p w:rsidR="00276229" w:rsidRPr="00176900" w:rsidRDefault="00276229" w:rsidP="00F5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959" w:rsidRDefault="00892959" w:rsidP="00276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CF" w:rsidRPr="00892959" w:rsidRDefault="00892959" w:rsidP="00F5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76900">
        <w:rPr>
          <w:rFonts w:ascii="Times New Roman" w:hAnsi="Times New Roman" w:cs="Times New Roman"/>
          <w:b/>
          <w:sz w:val="24"/>
          <w:szCs w:val="24"/>
        </w:rPr>
        <w:t>TM . UỶ BAN NHÂN DÂN XÃ</w:t>
      </w:r>
    </w:p>
    <w:p w:rsidR="00892959" w:rsidRPr="00AC5455" w:rsidRDefault="00AC5455" w:rsidP="00F5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276229">
        <w:rPr>
          <w:rFonts w:ascii="Times New Roman" w:hAnsi="Times New Roman" w:cs="Times New Roman"/>
          <w:b/>
          <w:sz w:val="24"/>
          <w:szCs w:val="24"/>
        </w:rPr>
        <w:t>Q</w:t>
      </w:r>
      <w:r w:rsidRPr="00AC5455">
        <w:rPr>
          <w:rFonts w:ascii="Times New Roman" w:hAnsi="Times New Roman" w:cs="Times New Roman"/>
          <w:b/>
          <w:sz w:val="24"/>
          <w:szCs w:val="24"/>
        </w:rPr>
        <w:t>. CHỦ TỊCH</w:t>
      </w:r>
    </w:p>
    <w:p w:rsidR="00892959" w:rsidRDefault="00AC5455" w:rsidP="00F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455">
        <w:rPr>
          <w:rFonts w:ascii="Times New Roman" w:hAnsi="Times New Roman" w:cs="Times New Roman"/>
          <w:b/>
          <w:sz w:val="24"/>
          <w:szCs w:val="24"/>
        </w:rPr>
        <w:tab/>
      </w:r>
      <w:r w:rsidRPr="00AC5455">
        <w:rPr>
          <w:rFonts w:ascii="Times New Roman" w:hAnsi="Times New Roman" w:cs="Times New Roman"/>
          <w:b/>
          <w:sz w:val="24"/>
          <w:szCs w:val="24"/>
        </w:rPr>
        <w:tab/>
      </w:r>
      <w:r w:rsidRPr="00AC5455">
        <w:rPr>
          <w:rFonts w:ascii="Times New Roman" w:hAnsi="Times New Roman" w:cs="Times New Roman"/>
          <w:b/>
          <w:sz w:val="24"/>
          <w:szCs w:val="24"/>
        </w:rPr>
        <w:tab/>
      </w:r>
      <w:r w:rsidRPr="00AC5455">
        <w:rPr>
          <w:rFonts w:ascii="Times New Roman" w:hAnsi="Times New Roman" w:cs="Times New Roman"/>
          <w:b/>
          <w:sz w:val="24"/>
          <w:szCs w:val="24"/>
        </w:rPr>
        <w:tab/>
      </w:r>
      <w:r w:rsidRPr="00AC5455">
        <w:rPr>
          <w:rFonts w:ascii="Times New Roman" w:hAnsi="Times New Roman" w:cs="Times New Roman"/>
          <w:b/>
          <w:sz w:val="24"/>
          <w:szCs w:val="24"/>
        </w:rPr>
        <w:tab/>
      </w:r>
      <w:r w:rsidRPr="00AC5455">
        <w:rPr>
          <w:rFonts w:ascii="Times New Roman" w:hAnsi="Times New Roman" w:cs="Times New Roman"/>
          <w:b/>
          <w:sz w:val="24"/>
          <w:szCs w:val="24"/>
        </w:rPr>
        <w:tab/>
      </w:r>
      <w:r w:rsidRPr="00AC5455">
        <w:rPr>
          <w:rFonts w:ascii="Times New Roman" w:hAnsi="Times New Roman" w:cs="Times New Roman"/>
          <w:b/>
          <w:sz w:val="24"/>
          <w:szCs w:val="24"/>
        </w:rPr>
        <w:tab/>
      </w:r>
      <w:r w:rsidRPr="00AC54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</w:p>
    <w:p w:rsidR="00892959" w:rsidRDefault="00892959" w:rsidP="00F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231" w:rsidRDefault="00CC1231" w:rsidP="00F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2F0" w:rsidRDefault="008512F0" w:rsidP="00F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231" w:rsidRDefault="00CC1231" w:rsidP="00F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959" w:rsidRPr="00082235" w:rsidRDefault="00892959" w:rsidP="00082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769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2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6229">
        <w:rPr>
          <w:rFonts w:ascii="Times New Roman" w:hAnsi="Times New Roman" w:cs="Times New Roman"/>
          <w:b/>
          <w:sz w:val="24"/>
          <w:szCs w:val="24"/>
        </w:rPr>
        <w:t>Dương Đình Bình</w:t>
      </w:r>
      <w:r w:rsidR="00176900" w:rsidRPr="00AC545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892959" w:rsidRPr="00082235" w:rsidSect="00176900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>
    <w:useFELayout/>
  </w:compat>
  <w:rsids>
    <w:rsidRoot w:val="00F56BCF"/>
    <w:rsid w:val="00000D88"/>
    <w:rsid w:val="00007E56"/>
    <w:rsid w:val="000161FC"/>
    <w:rsid w:val="00042FC6"/>
    <w:rsid w:val="00053BCF"/>
    <w:rsid w:val="00082235"/>
    <w:rsid w:val="000C1C87"/>
    <w:rsid w:val="00176900"/>
    <w:rsid w:val="001B1295"/>
    <w:rsid w:val="001C0C08"/>
    <w:rsid w:val="001D0853"/>
    <w:rsid w:val="00215AC6"/>
    <w:rsid w:val="002222D5"/>
    <w:rsid w:val="00260BF1"/>
    <w:rsid w:val="00276229"/>
    <w:rsid w:val="00316157"/>
    <w:rsid w:val="003D1D49"/>
    <w:rsid w:val="00422226"/>
    <w:rsid w:val="00427B67"/>
    <w:rsid w:val="00430F9E"/>
    <w:rsid w:val="004615DB"/>
    <w:rsid w:val="00490B33"/>
    <w:rsid w:val="00505211"/>
    <w:rsid w:val="00511B06"/>
    <w:rsid w:val="00560F9D"/>
    <w:rsid w:val="0059041E"/>
    <w:rsid w:val="005A02F6"/>
    <w:rsid w:val="005A05DA"/>
    <w:rsid w:val="006A531B"/>
    <w:rsid w:val="0071458C"/>
    <w:rsid w:val="0075416A"/>
    <w:rsid w:val="00762746"/>
    <w:rsid w:val="007C5210"/>
    <w:rsid w:val="008512F0"/>
    <w:rsid w:val="00892959"/>
    <w:rsid w:val="008C6E2D"/>
    <w:rsid w:val="008F0C43"/>
    <w:rsid w:val="008F3669"/>
    <w:rsid w:val="008F3CA8"/>
    <w:rsid w:val="00946ADF"/>
    <w:rsid w:val="009F46FA"/>
    <w:rsid w:val="00A9551F"/>
    <w:rsid w:val="00A95BC3"/>
    <w:rsid w:val="00AC5455"/>
    <w:rsid w:val="00B30D13"/>
    <w:rsid w:val="00B964E6"/>
    <w:rsid w:val="00BC2C61"/>
    <w:rsid w:val="00C02286"/>
    <w:rsid w:val="00C27D25"/>
    <w:rsid w:val="00C3172C"/>
    <w:rsid w:val="00C86311"/>
    <w:rsid w:val="00CC1231"/>
    <w:rsid w:val="00CE1CDC"/>
    <w:rsid w:val="00D26A6E"/>
    <w:rsid w:val="00D453FA"/>
    <w:rsid w:val="00D55187"/>
    <w:rsid w:val="00D8431F"/>
    <w:rsid w:val="00E33C81"/>
    <w:rsid w:val="00E35993"/>
    <w:rsid w:val="00E625FB"/>
    <w:rsid w:val="00E93E22"/>
    <w:rsid w:val="00EE22D4"/>
    <w:rsid w:val="00EE6F1E"/>
    <w:rsid w:val="00EF41F4"/>
    <w:rsid w:val="00F37EF3"/>
    <w:rsid w:val="00F43110"/>
    <w:rsid w:val="00F56BCF"/>
    <w:rsid w:val="00FD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Tuyet</cp:lastModifiedBy>
  <cp:revision>21</cp:revision>
  <cp:lastPrinted>2016-12-12T03:09:00Z</cp:lastPrinted>
  <dcterms:created xsi:type="dcterms:W3CDTF">2018-07-16T03:28:00Z</dcterms:created>
  <dcterms:modified xsi:type="dcterms:W3CDTF">2021-05-31T09:16:00Z</dcterms:modified>
</cp:coreProperties>
</file>