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VÕ THÀNH HƯNG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VÕ THÀNH HƯNG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12/10/1974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Nam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Thị trấn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xã Cát Hanh, huyện Phù Cát, tỉnh Bình Định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Thị trấn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Như trên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2304603306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13/7/2011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131014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Kinh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12/12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Trung cấp quản lý văn hóa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Trung cấp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Cán bộ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01.004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3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2.26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03/6/2020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0.15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Chủ tịch hội Nông dân xã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lastRenderedPageBreak/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UBND xã Chư Don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05/6/2002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color w:val="auto"/>
          <w:sz w:val="28"/>
          <w:szCs w:val="28"/>
        </w:rPr>
        <w:t>54.017958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Đảng ủy viên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</w:rPr>
        <w:t>Hội Nông dân Việt Nam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7421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Là Đại biểu HĐND xã khóa XII, nhiệm kỳ 2016 - 2021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F7421" w:rsidRPr="008E72D0" w:rsidRDefault="000E7DB1" w:rsidP="002F7421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  <w:r w:rsidR="002F7421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10/1999 đến 5/2001</w:t>
            </w:r>
          </w:p>
          <w:p w:rsidR="002F7421" w:rsidRPr="008E72D0" w:rsidRDefault="002F7421" w:rsidP="002F7421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6/2001 đến 11/2005</w:t>
            </w:r>
          </w:p>
          <w:p w:rsidR="002F7421" w:rsidRPr="008E72D0" w:rsidRDefault="002F7421" w:rsidP="002F7421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12/2005 đến tháng 9/2006</w:t>
            </w:r>
          </w:p>
          <w:p w:rsidR="002F7421" w:rsidRPr="008E72D0" w:rsidRDefault="002F7421" w:rsidP="002F7421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10/2006 đến 6/2008</w:t>
            </w:r>
          </w:p>
          <w:p w:rsidR="002F7421" w:rsidRPr="008E72D0" w:rsidRDefault="002F7421" w:rsidP="002F7421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7/2008 đến 10/2010</w:t>
            </w:r>
          </w:p>
          <w:p w:rsidR="002F7421" w:rsidRPr="008E72D0" w:rsidRDefault="002F7421" w:rsidP="002F7421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11/2010 đến 5/2012</w:t>
            </w:r>
          </w:p>
          <w:p w:rsidR="002F7421" w:rsidRPr="008E72D0" w:rsidRDefault="002F7421" w:rsidP="002F7421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6/2012 đến 5/2014</w:t>
            </w:r>
          </w:p>
          <w:p w:rsidR="002F7421" w:rsidRPr="008E72D0" w:rsidRDefault="002F7421" w:rsidP="002F7421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6/2014 đến 8/2016</w:t>
            </w:r>
          </w:p>
          <w:p w:rsidR="002F7421" w:rsidRPr="008E72D0" w:rsidRDefault="002F7421" w:rsidP="002F7421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9/2016 đến 6/2020</w:t>
            </w:r>
          </w:p>
          <w:p w:rsidR="00A42D80" w:rsidRPr="000E7DB1" w:rsidRDefault="002F7421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7/2020 đến nay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F7421" w:rsidRPr="008E72D0" w:rsidRDefault="000E7DB1" w:rsidP="002F7421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separate"/>
            </w:r>
            <w:r w:rsidR="002F7421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Phó Bí thư Đoàn xã Nhơn Hòa, Chư Pưh</w:t>
            </w:r>
          </w:p>
          <w:p w:rsidR="002F7421" w:rsidRPr="008E72D0" w:rsidRDefault="002F7421" w:rsidP="002F7421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Bí thư Đoàn xã Nhơn Hòa, Chư Pưh</w:t>
            </w:r>
          </w:p>
          <w:p w:rsidR="00A42D80" w:rsidRPr="000E7DB1" w:rsidRDefault="002F7421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 xml:space="preserve">- Cán bộ Văn phòng Đảng ủy xã Nhơn hòa, Chư Sê, Gia Lai                                                                                          - Học tại trường văn hóa Nghệ thuật Gia Lai, Thành phố Plei Ku, Gia Lai                                                                         - Cán bộ Dân tộc - Tôn giáo Thị trấn Nhơn Hòa, Chư Pưh, Gia Lai                                                                                   - Cán bộ Văn hóa - Thông tin Xã Chư  Don, Chư Pưh, Gia Lai ( Hợp đồng)                                                                  - Phó Chủ tịch Ủy ban MTTQ Việt Nam xã Chư Don, Chư Pưh, Gia Lai                                                                                 - Chủ tịch Hội Nông dân xã Chư Don, Chư Pưh, Gia Lai   - Chủ tịch Ủy ban MTTQ Việt Nam xã Chư Don, Chư Pưh, Gia Lai                                                                                         </w:t>
            </w: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lastRenderedPageBreak/>
              <w:t>- Chủ tịch Hội Nông dân xã Chư Don, Chư Pưh, Gia Lai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9F2F64" w:rsidRPr="00D45B29" w:rsidRDefault="009F2F64" w:rsidP="009F2F6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544D" w:rsidRPr="0002545E" w:rsidRDefault="001B544D">
      <w:pPr>
        <w:rPr>
          <w:rFonts w:ascii="Times New Roman" w:hAnsi="Times New Roman" w:cs="Times New Roman"/>
        </w:rPr>
      </w:pPr>
    </w:p>
    <w:p w:rsidR="001B544D" w:rsidRDefault="001B544D">
      <w:pPr>
        <w:rPr>
          <w:rFonts w:ascii="Times New Roman" w:hAnsi="Times New Roman" w:cs="Times New Roman"/>
          <w:lang w:val="en-US"/>
        </w:rPr>
      </w:pPr>
    </w:p>
    <w:p w:rsidR="001B544D" w:rsidRDefault="001B544D">
      <w:pPr>
        <w:rPr>
          <w:rFonts w:ascii="Times New Roman" w:hAnsi="Times New Roman" w:cs="Times New Roman"/>
          <w:lang w:val="en-US"/>
        </w:rPr>
      </w:pPr>
    </w:p>
    <w:p w:rsidR="001B544D" w:rsidRDefault="001B544D">
      <w:pPr>
        <w:rPr>
          <w:rFonts w:ascii="Times New Roman" w:hAnsi="Times New Roman" w:cs="Times New Roman"/>
          <w:lang w:val="en-US"/>
        </w:rPr>
      </w:pPr>
    </w:p>
    <w:p w:rsidR="00A0661D" w:rsidRPr="0002545E" w:rsidRDefault="00A0661D">
      <w:pPr>
        <w:rPr>
          <w:rFonts w:ascii="Times New Roman" w:hAnsi="Times New Roman" w:cs="Times New Roman"/>
        </w:rPr>
      </w:pPr>
    </w:p>
    <w:sectPr w:rsidR="00A0661D" w:rsidRPr="0002545E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E7DB1"/>
    <w:rsid w:val="00105918"/>
    <w:rsid w:val="00131014"/>
    <w:rsid w:val="001911D2"/>
    <w:rsid w:val="001B544D"/>
    <w:rsid w:val="00221C29"/>
    <w:rsid w:val="00231CAA"/>
    <w:rsid w:val="00250F9C"/>
    <w:rsid w:val="002A7EE9"/>
    <w:rsid w:val="002F606F"/>
    <w:rsid w:val="002F7421"/>
    <w:rsid w:val="00362B80"/>
    <w:rsid w:val="00390380"/>
    <w:rsid w:val="003A16B2"/>
    <w:rsid w:val="003A49AB"/>
    <w:rsid w:val="00420AB8"/>
    <w:rsid w:val="0042650C"/>
    <w:rsid w:val="00491561"/>
    <w:rsid w:val="00556DBB"/>
    <w:rsid w:val="005D4F51"/>
    <w:rsid w:val="00637080"/>
    <w:rsid w:val="00655153"/>
    <w:rsid w:val="007656B7"/>
    <w:rsid w:val="007A31DD"/>
    <w:rsid w:val="007E1159"/>
    <w:rsid w:val="008505E5"/>
    <w:rsid w:val="00891BD2"/>
    <w:rsid w:val="009531CB"/>
    <w:rsid w:val="009F2F64"/>
    <w:rsid w:val="00A019A1"/>
    <w:rsid w:val="00A01AC6"/>
    <w:rsid w:val="00A0661D"/>
    <w:rsid w:val="00A333D7"/>
    <w:rsid w:val="00A42D80"/>
    <w:rsid w:val="00A80242"/>
    <w:rsid w:val="00AB0A3D"/>
    <w:rsid w:val="00AB29A0"/>
    <w:rsid w:val="00AF30E0"/>
    <w:rsid w:val="00B144F2"/>
    <w:rsid w:val="00B86C65"/>
    <w:rsid w:val="00BB3ED1"/>
    <w:rsid w:val="00BE1B3E"/>
    <w:rsid w:val="00C32E83"/>
    <w:rsid w:val="00C95873"/>
    <w:rsid w:val="00C962EC"/>
    <w:rsid w:val="00CA753E"/>
    <w:rsid w:val="00CD690A"/>
    <w:rsid w:val="00D345D3"/>
    <w:rsid w:val="00D45B29"/>
    <w:rsid w:val="00D91289"/>
    <w:rsid w:val="00E0575F"/>
    <w:rsid w:val="00E16E1E"/>
    <w:rsid w:val="00E30EE8"/>
    <w:rsid w:val="00E405D3"/>
    <w:rsid w:val="00E94343"/>
    <w:rsid w:val="00EE4271"/>
    <w:rsid w:val="00EF1D50"/>
    <w:rsid w:val="00F30540"/>
    <w:rsid w:val="00F444D4"/>
    <w:rsid w:val="00F455F3"/>
    <w:rsid w:val="00F5063A"/>
    <w:rsid w:val="00F63C60"/>
    <w:rsid w:val="00F90FC1"/>
    <w:rsid w:val="00F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2025-10-22T07:39:00Z</dcterms:created>
  <dcterms:modified xsi:type="dcterms:W3CDTF">2025-10-22T07:39:00Z</dcterms:modified>
</cp:coreProperties>
</file>