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KPĂ TUÂN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KPĂ TUÂN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16/02/1988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Plei Thơh Ga A,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230837600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12/9/2016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Jrai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12/12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Trung cấp Luật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Trung cấp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Cán bộ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Cán sự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01.004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5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2.66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01/02/2020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7736A3" w:rsidRPr="008E72D0" w:rsidRDefault="00A42D80" w:rsidP="007736A3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noProof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 xml:space="preserve">Công chức </w:t>
      </w:r>
    </w:p>
    <w:p w:rsidR="00131014" w:rsidRDefault="007736A3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8E72D0">
        <w:rPr>
          <w:rFonts w:ascii="Times New Roman" w:hAnsi="Times New Roman" w:cs="Times New Roman"/>
          <w:noProof/>
          <w:sz w:val="28"/>
          <w:szCs w:val="28"/>
        </w:rPr>
        <w:lastRenderedPageBreak/>
        <w:t>Tư pháp - Hộ tịch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UBND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12/12/2015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Đảng ủy viên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7736A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7736A3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8/2011 đến nay</w: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36A3" w:rsidRPr="008E72D0" w:rsidRDefault="000E7DB1" w:rsidP="007736A3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7736A3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Công chức Tư pháp - Hộ tịch UBND xã Chư Don,</w:t>
            </w:r>
          </w:p>
          <w:p w:rsidR="00A42D80" w:rsidRPr="000E7DB1" w:rsidRDefault="007736A3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 xml:space="preserve"> huyện Chư Pưh, tỉnh Gia Lai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36744"/>
    <w:rsid w:val="00137D92"/>
    <w:rsid w:val="001911D2"/>
    <w:rsid w:val="001B544D"/>
    <w:rsid w:val="00221C29"/>
    <w:rsid w:val="00231CAA"/>
    <w:rsid w:val="00250F9C"/>
    <w:rsid w:val="002A7EE9"/>
    <w:rsid w:val="002F26D0"/>
    <w:rsid w:val="002F606F"/>
    <w:rsid w:val="002F7421"/>
    <w:rsid w:val="00341A8C"/>
    <w:rsid w:val="00362B80"/>
    <w:rsid w:val="00390380"/>
    <w:rsid w:val="003A16B2"/>
    <w:rsid w:val="003A49AB"/>
    <w:rsid w:val="00420AB8"/>
    <w:rsid w:val="0042650C"/>
    <w:rsid w:val="00491561"/>
    <w:rsid w:val="00556DBB"/>
    <w:rsid w:val="005D4BAA"/>
    <w:rsid w:val="005D4F51"/>
    <w:rsid w:val="00637080"/>
    <w:rsid w:val="00655153"/>
    <w:rsid w:val="00726C47"/>
    <w:rsid w:val="007656B7"/>
    <w:rsid w:val="007736A3"/>
    <w:rsid w:val="007A31DD"/>
    <w:rsid w:val="007E1159"/>
    <w:rsid w:val="008505E5"/>
    <w:rsid w:val="00891BD2"/>
    <w:rsid w:val="00913842"/>
    <w:rsid w:val="009531CB"/>
    <w:rsid w:val="009F2F64"/>
    <w:rsid w:val="00A019A1"/>
    <w:rsid w:val="00A01AC6"/>
    <w:rsid w:val="00A0661D"/>
    <w:rsid w:val="00A333D7"/>
    <w:rsid w:val="00A42D80"/>
    <w:rsid w:val="00A80242"/>
    <w:rsid w:val="00A85427"/>
    <w:rsid w:val="00AB0A3D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91289"/>
    <w:rsid w:val="00DB53C3"/>
    <w:rsid w:val="00E0575F"/>
    <w:rsid w:val="00E16E1E"/>
    <w:rsid w:val="00E30EE8"/>
    <w:rsid w:val="00E405D3"/>
    <w:rsid w:val="00E94343"/>
    <w:rsid w:val="00EE4271"/>
    <w:rsid w:val="00EF1D50"/>
    <w:rsid w:val="00F30540"/>
    <w:rsid w:val="00F444D4"/>
    <w:rsid w:val="00F455F3"/>
    <w:rsid w:val="00F5063A"/>
    <w:rsid w:val="00F63C60"/>
    <w:rsid w:val="00F90FC1"/>
    <w:rsid w:val="00FA3F4B"/>
    <w:rsid w:val="00F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2025-10-22T07:42:00Z</dcterms:created>
  <dcterms:modified xsi:type="dcterms:W3CDTF">2025-10-22T07:42:00Z</dcterms:modified>
</cp:coreProperties>
</file>