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64" w:rsidRPr="00D45B29" w:rsidRDefault="00362B80" w:rsidP="00362B80">
      <w:pPr>
        <w:shd w:val="clear" w:color="auto" w:fill="FFFFFF"/>
        <w:spacing w:line="234" w:lineRule="atLeast"/>
        <w:ind w:left="6480"/>
        <w:rPr>
          <w:rFonts w:ascii="Times New Roman" w:hAnsi="Times New Roman" w:cs="Times New Roman"/>
          <w:sz w:val="28"/>
          <w:szCs w:val="28"/>
        </w:rPr>
      </w:pPr>
      <w:bookmarkStart w:id="0" w:name="chuong_pl_8"/>
      <w:bookmarkStart w:id="1" w:name="_GoBack"/>
      <w:bookmarkEnd w:id="1"/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9F2F64" w:rsidRPr="00D45B29">
        <w:rPr>
          <w:rFonts w:ascii="Times New Roman" w:hAnsi="Times New Roman" w:cs="Times New Roman"/>
          <w:i/>
          <w:iCs/>
          <w:sz w:val="28"/>
          <w:szCs w:val="28"/>
        </w:rPr>
        <w:t>Mẫu số 08/HĐBC-HĐND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2"/>
      </w:tblGrid>
      <w:tr w:rsidR="009F2F64" w:rsidRPr="00D45B29" w:rsidTr="00B144F2">
        <w:trPr>
          <w:trHeight w:val="2209"/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Ảnh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2F64" w:rsidRPr="00D45B29" w:rsidRDefault="009F2F64" w:rsidP="00362B80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8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 SỬ TÓM TẮT</w:t>
            </w:r>
            <w:bookmarkEnd w:id="2"/>
          </w:p>
          <w:p w:rsidR="009F2F64" w:rsidRPr="00D45B29" w:rsidRDefault="009F2F64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chuong_pl_8_name_name"/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NGƯỜI ỨNG CỬ ĐẠI BIỂU HỘI ĐỒNG NHÂN DÂN</w:t>
            </w:r>
            <w:bookmarkEnd w:id="3"/>
          </w:p>
          <w:p w:rsidR="009F2F64" w:rsidRPr="00D45B29" w:rsidRDefault="00AB0A3D" w:rsidP="001911D2">
            <w:pPr>
              <w:spacing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chuong_pl_8_name_name_name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HUYỆN CHƯ PƯH</w:t>
            </w:r>
            <w:r w:rsidR="00B144F2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KỲ 2021-2026</w:t>
            </w:r>
            <w:bookmarkEnd w:id="4"/>
          </w:p>
        </w:tc>
      </w:tr>
    </w:tbl>
    <w:p w:rsidR="009F2F64" w:rsidRPr="00D45B29" w:rsidRDefault="009F2F64" w:rsidP="009F2F64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1. Họ và tên thường dùng: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"Họ_và_tên_thường_dùng"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RMAH SEM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"Họ_và_tên_khai_sinh"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RMAH SEM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Các bí danh/tên gọi khác (nếu có):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Không</w:t>
      </w:r>
    </w:p>
    <w:p w:rsidR="00A42D80" w:rsidRPr="00D45B29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3. Ngày, tháng, năm sinh </w:t>
      </w:r>
      <w:r w:rsidRPr="00D45B29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instrText xml:space="preserve"> MERGEFIELD "Ngày_tháng_năm_sinh" </w:instrTex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  <w:lang w:val="fr-FR"/>
        </w:rPr>
        <w:t>21/09/1983</w:t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fldChar w:fldCharType="end"/>
      </w:r>
      <w:r w:rsidR="00F455F3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 xml:space="preserve"> Giới tính: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"Giới_tính"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Nam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5. Quốc tịch: 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"Quốc_tịch"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Chỉ có 01 quốc tịch là quốc tịch Việt Nam và không trong thời gian thực hiện thủ tục xin gia nhập quốc tịch quốc gia khác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 xml:space="preserve">6. Nơi đăng ký khai sinh: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"Nơi_đăng_ký_khai_sinh"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Xã  Ayun, huyện Chư Sê,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7. Quê quán: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"Quê_quán"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Xã  Ayun, huyện Chư Sê,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556DBB">
      <w:pPr>
        <w:shd w:val="clear" w:color="auto" w:fill="FFFFFF"/>
        <w:spacing w:before="120"/>
        <w:ind w:right="-376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8. Nơi đăng ký thường trú: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"Nơi_đăng_ký_thường_trú"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Plei HLốp,  xã Chư Don, huyện Chư Pưh, tỉnh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Nơi ở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"Nơi_ở_hiện_nay"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Như trên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9. Số CMND/Hộ chiếu/Căn cước công dân: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"Số_CMND"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230972619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Ngày cấp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"Ngày_cấp"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12/05/2010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Cơ quan cấp: 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"Cơ_quan_cấp"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Công an Gia Lai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131014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</w:rPr>
        <w:t>10. Dân tộc: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44D4">
        <w:rPr>
          <w:rFonts w:ascii="Times New Roman" w:hAnsi="Times New Roman" w:cs="Times New Roman"/>
          <w:sz w:val="28"/>
          <w:szCs w:val="28"/>
        </w:rPr>
        <w:fldChar w:fldCharType="begin"/>
      </w:r>
      <w:r w:rsidR="00F444D4">
        <w:rPr>
          <w:rFonts w:ascii="Times New Roman" w:hAnsi="Times New Roman" w:cs="Times New Roman"/>
          <w:sz w:val="28"/>
          <w:szCs w:val="28"/>
        </w:rPr>
        <w:instrText xml:space="preserve"> MERGEFIELD "Dân_tộc" </w:instrText>
      </w:r>
      <w:r w:rsidR="00F444D4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Jrai</w:t>
      </w:r>
      <w:r w:rsidR="00F444D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55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2D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2D80" w:rsidRPr="00570352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A42D80" w:rsidRPr="00570352">
        <w:rPr>
          <w:rFonts w:ascii="Times New Roman" w:hAnsi="Times New Roman" w:cs="Times New Roman"/>
          <w:sz w:val="28"/>
          <w:szCs w:val="28"/>
        </w:rPr>
        <w:t xml:space="preserve">11. Tôn giáo: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"tôn_giáo"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570352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>12. Trình độ:</w:t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Giáo dục phổ thông: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"Giáo_dục_phổ_thông"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5/12 phổ thông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Chuyên môn, nghiệp vụ: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"Chuyên_môn"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Không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Học vị: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  <w:r w:rsidRPr="00570352">
        <w:rPr>
          <w:rFonts w:ascii="Times New Roman" w:hAnsi="Times New Roman" w:cs="Times New Roman"/>
          <w:sz w:val="28"/>
          <w:szCs w:val="28"/>
        </w:rPr>
        <w:t xml:space="preserve"> </w:t>
      </w:r>
      <w:r w:rsidR="00390380">
        <w:rPr>
          <w:rFonts w:ascii="Times New Roman" w:hAnsi="Times New Roman" w:cs="Times New Roman"/>
          <w:sz w:val="28"/>
          <w:szCs w:val="28"/>
        </w:rPr>
        <w:t>.</w:t>
      </w:r>
      <w:r w:rsidRPr="00570352">
        <w:rPr>
          <w:rFonts w:ascii="Times New Roman" w:hAnsi="Times New Roman" w:cs="Times New Roman"/>
          <w:sz w:val="28"/>
          <w:szCs w:val="28"/>
        </w:rPr>
        <w:t xml:space="preserve">Học hàm: </w:t>
      </w:r>
      <w:r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Lý luận chính trị: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"Lý_luận_chính_trị"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- Ngoại ngữ: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"Ngoại_ngữ"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F63C60" w:rsidRDefault="00A42D80" w:rsidP="00A42D80">
      <w:pPr>
        <w:shd w:val="clear" w:color="auto" w:fill="FFFFFF"/>
        <w:spacing w:before="120"/>
        <w:rPr>
          <w:rFonts w:ascii="Times New Roman" w:hAnsi="Times New Roman" w:cs="Times New Roman"/>
          <w:sz w:val="28"/>
          <w:szCs w:val="28"/>
          <w:lang w:val="en-US"/>
        </w:rPr>
      </w:pPr>
      <w:r w:rsidRPr="00570352">
        <w:rPr>
          <w:rFonts w:ascii="Times New Roman" w:hAnsi="Times New Roman" w:cs="Times New Roman"/>
          <w:sz w:val="28"/>
          <w:szCs w:val="28"/>
        </w:rPr>
        <w:t xml:space="preserve">13. Nghề nghiệp hiện nay: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"Nghề_nghiệp_hiện_nay"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Làm nông</w: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Ngạch:</w:t>
      </w:r>
      <w:r w:rsidR="00131014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"Ngạch"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13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45B29">
        <w:rPr>
          <w:rFonts w:ascii="Times New Roman" w:hAnsi="Times New Roman" w:cs="Times New Roman"/>
          <w:sz w:val="28"/>
          <w:szCs w:val="28"/>
        </w:rPr>
        <w:t>Mã ngạch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"Mã_ngạch"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- Bậc lương (nếu có):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"Bậc_lương"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Hệ số lương: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</w:rPr>
        <w:instrText xml:space="preserve"> MERGEFIELD "hệ_số_lương" </w:instrText>
      </w:r>
      <w:r w:rsidR="00F455F3">
        <w:rPr>
          <w:rFonts w:ascii="Times New Roman" w:hAnsi="Times New Roman" w:cs="Times New Roman"/>
          <w:sz w:val="28"/>
          <w:szCs w:val="28"/>
        </w:rPr>
        <w:fldChar w:fldCharType="end"/>
      </w:r>
      <w:r w:rsidR="00E405D3">
        <w:rPr>
          <w:rFonts w:ascii="Times New Roman" w:hAnsi="Times New Roman" w:cs="Times New Roman"/>
          <w:sz w:val="28"/>
          <w:szCs w:val="28"/>
        </w:rPr>
        <w:t xml:space="preserve">. </w:t>
      </w:r>
      <w:r w:rsidRPr="00D45B29">
        <w:rPr>
          <w:rFonts w:ascii="Times New Roman" w:hAnsi="Times New Roman" w:cs="Times New Roman"/>
          <w:sz w:val="28"/>
          <w:szCs w:val="28"/>
        </w:rPr>
        <w:t>Ngày hưởng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40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"Ngày_hưởng" </w:instrText>
      </w:r>
      <w:r w:rsidR="00F455F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Phụ cấp chức vụ (nếu có):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"Phụ_cấp_chức_vụ"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14. Chức vụ trong cơ quan, tổ chức, đơn vị đang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"chức_vụ_trong_cơ_quan"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Trưởng thôn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lastRenderedPageBreak/>
        <w:t xml:space="preserve">15. Nơi công tác: </w:t>
      </w:r>
      <w:r w:rsidR="00EF1D50">
        <w:rPr>
          <w:rFonts w:ascii="Times New Roman" w:hAnsi="Times New Roman" w:cs="Times New Roman"/>
          <w:sz w:val="28"/>
          <w:szCs w:val="28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</w:rPr>
        <w:instrText xml:space="preserve"> MERGEFIELD "Nơi_công_tác" </w:instrText>
      </w:r>
      <w:r w:rsidR="00EF1D50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Plei Hlốp, xã Chư Don</w:t>
      </w:r>
      <w:r w:rsidR="00EF1D50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16. Trường hợp là Đảng viên Đảng Cộng sản Việt Nam, thì ghi rõ: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Ngày vào Đảng: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Ngày chính thức: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"Ngày_vào_Đảng_chính_thức" </w:instrTex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04/12/2011</w:t>
      </w:r>
      <w:r w:rsidR="00EF1D5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45B29">
        <w:rPr>
          <w:rFonts w:ascii="Times New Roman" w:hAnsi="Times New Roman" w:cs="Times New Roman"/>
          <w:sz w:val="28"/>
          <w:szCs w:val="28"/>
        </w:rPr>
        <w:t>;</w:t>
      </w:r>
      <w:r w:rsidRPr="001911D2">
        <w:rPr>
          <w:rFonts w:ascii="Times New Roman" w:hAnsi="Times New Roman" w:cs="Times New Roman"/>
          <w:color w:val="auto"/>
          <w:sz w:val="28"/>
          <w:szCs w:val="28"/>
        </w:rPr>
        <w:t xml:space="preserve"> Số thẻ đảng viên: 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instrText xml:space="preserve"> MERGEFIELD "Số_thẻ_đảng" </w:instrTex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color w:val="auto"/>
          <w:sz w:val="28"/>
          <w:szCs w:val="28"/>
        </w:rPr>
        <w:t>54035111</w:t>
      </w:r>
      <w:r w:rsidR="00EF1D50" w:rsidRPr="001911D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Chức vụ trong Đảng: 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"chức_vụ_trong_Đảng"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Bí thư chi bộ thôn Plei Hlốp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- Ngày ra khỏi Đảng (nếu có):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>Lý do ra khỏi Đảng: 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17. Tham gia làm thành viên của các tổ chức đoàn thể khác: </w:t>
      </w:r>
      <w:r>
        <w:rPr>
          <w:rFonts w:ascii="Times New Roman" w:hAnsi="Times New Roman" w:cs="Times New Roman"/>
          <w:sz w:val="28"/>
          <w:szCs w:val="28"/>
          <w:lang w:val="en-US"/>
        </w:rPr>
        <w:t>có</w:t>
      </w:r>
    </w:p>
    <w:p w:rsidR="00131014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- Tên tổ chức đoàn thể: </w:t>
      </w:r>
      <w:r w:rsidR="003A49AB">
        <w:rPr>
          <w:rFonts w:ascii="Times New Roman" w:hAnsi="Times New Roman" w:cs="Times New Roman"/>
          <w:sz w:val="28"/>
          <w:szCs w:val="28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</w:rPr>
        <w:instrText xml:space="preserve"> MERGEFIELD "Tham_gia_thành_viên_của_các_tổ_chức_đoàn" </w:instrText>
      </w:r>
      <w:r w:rsidR="003A49AB">
        <w:rPr>
          <w:rFonts w:ascii="Times New Roman" w:hAnsi="Times New Roman" w:cs="Times New Roman"/>
          <w:sz w:val="28"/>
          <w:szCs w:val="28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</w:rPr>
        <w:t>Không</w:t>
      </w:r>
      <w:r w:rsidR="003A49AB">
        <w:rPr>
          <w:rFonts w:ascii="Times New Roman" w:hAnsi="Times New Roman" w:cs="Times New Roman"/>
          <w:sz w:val="28"/>
          <w:szCs w:val="28"/>
        </w:rPr>
        <w:fldChar w:fldCharType="end"/>
      </w:r>
    </w:p>
    <w:p w:rsidR="00131014" w:rsidRPr="00131014" w:rsidRDefault="00131014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 </w:t>
      </w:r>
      <w:r w:rsidR="00A42D80" w:rsidRPr="00D45B29">
        <w:rPr>
          <w:rFonts w:ascii="Times New Roman" w:hAnsi="Times New Roman" w:cs="Times New Roman"/>
          <w:sz w:val="28"/>
          <w:szCs w:val="28"/>
        </w:rPr>
        <w:t>- Chức vụ trong từng tổ chức đoàn thể: </w:t>
      </w:r>
      <w:r w:rsidR="007A31DD">
        <w:rPr>
          <w:rFonts w:ascii="Times New Roman" w:hAnsi="Times New Roman" w:cs="Times New Roman"/>
          <w:sz w:val="28"/>
          <w:szCs w:val="28"/>
        </w:rPr>
        <w:t>Đoàn viên, Hội viên</w:t>
      </w:r>
    </w:p>
    <w:p w:rsidR="00A42D80" w:rsidRPr="007A31DD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18. Tình trạng sức khỏe: </w:t>
      </w:r>
      <w:r w:rsidR="007A31DD">
        <w:rPr>
          <w:rFonts w:ascii="Times New Roman" w:hAnsi="Times New Roman" w:cs="Times New Roman"/>
          <w:sz w:val="28"/>
          <w:szCs w:val="28"/>
        </w:rPr>
        <w:t>Tốt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19. Các hình thức khen thưởng nhà nước đã được trao tặng: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20. Các hình thức kỷ luật, xử lý vi phạm đã bị áp dụng (Đảng, chính quyền, đoàn thể):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Không 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D45B29">
        <w:rPr>
          <w:rFonts w:ascii="Times New Roman" w:hAnsi="Times New Roman" w:cs="Times New Roman"/>
          <w:sz w:val="28"/>
          <w:szCs w:val="28"/>
        </w:rPr>
        <w:t xml:space="preserve">21. Là đại biểu Quốc hội 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>: Không</w:t>
      </w:r>
    </w:p>
    <w:p w:rsidR="00A42D80" w:rsidRPr="00D45B29" w:rsidRDefault="00A42D80" w:rsidP="00A42D80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D45B29">
        <w:rPr>
          <w:rFonts w:ascii="Times New Roman" w:hAnsi="Times New Roman" w:cs="Times New Roman"/>
          <w:sz w:val="28"/>
          <w:szCs w:val="28"/>
        </w:rPr>
        <w:t>22. Là đại biểu Hội đồng nhân dân</w:t>
      </w:r>
      <w:r w:rsidRPr="00D45B29">
        <w:rPr>
          <w:rFonts w:ascii="Times New Roman" w:hAnsi="Times New Roman" w:cs="Times New Roman"/>
          <w:sz w:val="28"/>
          <w:szCs w:val="28"/>
          <w:lang w:val="en-US"/>
        </w:rPr>
        <w:t xml:space="preserve"> (nếu có):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instrText xml:space="preserve"> MERGEFIELD "Là_Đại_biểu_HĐND" </w:instrTex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6406D" w:rsidRPr="008E72D0">
        <w:rPr>
          <w:rFonts w:ascii="Times New Roman" w:hAnsi="Times New Roman" w:cs="Times New Roman"/>
          <w:noProof/>
          <w:sz w:val="28"/>
          <w:szCs w:val="28"/>
          <w:lang w:val="en-US"/>
        </w:rPr>
        <w:t>Là Đại biểu HĐND xã khóa XII, nhiệm kỳ 2016 - 2021</w:t>
      </w:r>
      <w:r w:rsidR="003A49A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A42D80" w:rsidRPr="000E7DB1" w:rsidRDefault="00A42D80" w:rsidP="00A42D80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7DB1">
        <w:rPr>
          <w:rFonts w:ascii="Times New Roman" w:hAnsi="Times New Roman" w:cs="Times New Roman"/>
          <w:b/>
          <w:bCs/>
          <w:color w:val="auto"/>
          <w:sz w:val="28"/>
          <w:szCs w:val="28"/>
        </w:rPr>
        <w:t>23. TÓM TẮT QUÁ TRÌNH CÔNG TÁC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823"/>
        <w:gridCol w:w="1163"/>
        <w:gridCol w:w="4986"/>
        <w:gridCol w:w="20"/>
      </w:tblGrid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Thời gian</w:t>
            </w:r>
          </w:p>
        </w:tc>
        <w:tc>
          <w:tcPr>
            <w:tcW w:w="30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42D80" w:rsidRPr="000E7DB1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Công việc, chức danh, chức vụ, nơi công tác (Chính quyền, Đảng, đoàn thể)</w:t>
            </w:r>
          </w:p>
        </w:tc>
      </w:tr>
      <w:tr w:rsidR="000E7DB1" w:rsidRPr="000E7DB1" w:rsidTr="00A42D80">
        <w:trPr>
          <w:tblCellSpacing w:w="0" w:type="dxa"/>
        </w:trPr>
        <w:tc>
          <w:tcPr>
            <w:tcW w:w="19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406D" w:rsidRPr="008E72D0" w:rsidRDefault="000E7DB1" w:rsidP="0076406D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instrText xml:space="preserve"> MERGEFIELD "Thời_gian"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separate"/>
            </w:r>
            <w:r w:rsidR="0076406D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3/2006 đến tháng 4/2011</w:t>
            </w:r>
          </w:p>
          <w:p w:rsidR="00A42D80" w:rsidRPr="000E7DB1" w:rsidRDefault="0076406D" w:rsidP="000E7DB1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- Từ tháng 5/2011đến nay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30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406D" w:rsidRPr="008E72D0" w:rsidRDefault="000E7DB1" w:rsidP="0076406D">
            <w:pPr>
              <w:spacing w:before="120" w:after="120" w:line="234" w:lineRule="atLeast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</w:pP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begin"/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instrText xml:space="preserve"> MERGEFIELD "Công_việc_chức_danh_chức_vụ" </w:instrText>
            </w:r>
            <w:r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separate"/>
            </w:r>
            <w:r w:rsidR="0076406D"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Bí thư đoàn thanh niên Plei Hlốp</w:t>
            </w:r>
          </w:p>
          <w:p w:rsidR="00A42D80" w:rsidRPr="000E7DB1" w:rsidRDefault="0076406D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8E72D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en-US"/>
              </w:rPr>
              <w:t>- Thôn trưởng Plei HLốp</w:t>
            </w:r>
            <w:r w:rsidR="000E7DB1" w:rsidRPr="000E7DB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fldChar w:fldCharType="end"/>
            </w:r>
          </w:p>
          <w:p w:rsidR="00A42D80" w:rsidRPr="000E7DB1" w:rsidRDefault="00A42D80" w:rsidP="001911D2">
            <w:pPr>
              <w:spacing w:before="120" w:after="120" w:line="234" w:lineRule="atLeas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</w:tr>
      <w:tr w:rsidR="009F2F64" w:rsidRPr="00D45B29" w:rsidTr="00A42D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10" w:type="pct"/>
          <w:tblCellSpacing w:w="0" w:type="dxa"/>
        </w:trPr>
        <w:tc>
          <w:tcPr>
            <w:tcW w:w="2490" w:type="pct"/>
            <w:gridSpan w:val="2"/>
            <w:shd w:val="clear" w:color="auto" w:fill="FFFFFF"/>
            <w:hideMark/>
          </w:tcPr>
          <w:p w:rsidR="009F2F64" w:rsidRPr="00D45B29" w:rsidRDefault="009F2F64" w:rsidP="001911D2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90" w:type="pct"/>
            <w:shd w:val="clear" w:color="auto" w:fill="FFFFFF"/>
            <w:hideMark/>
          </w:tcPr>
          <w:p w:rsidR="009F2F64" w:rsidRPr="00D45B29" w:rsidRDefault="00A42D80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Chư Don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ngày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3101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F305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9F2F64"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2021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  <w:p w:rsidR="009F2F64" w:rsidRPr="00D45B29" w:rsidRDefault="009F2F64" w:rsidP="001911D2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B2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1B544D" w:rsidRPr="00726C47" w:rsidRDefault="001B544D">
      <w:pPr>
        <w:rPr>
          <w:rFonts w:ascii="Times New Roman" w:hAnsi="Times New Roman" w:cs="Times New Roman"/>
        </w:rPr>
      </w:pPr>
    </w:p>
    <w:p w:rsidR="00A0661D" w:rsidRPr="00726C47" w:rsidRDefault="00A0661D">
      <w:pPr>
        <w:rPr>
          <w:rFonts w:ascii="Times New Roman" w:hAnsi="Times New Roman" w:cs="Times New Roman"/>
        </w:rPr>
      </w:pPr>
    </w:p>
    <w:sectPr w:rsidR="00A0661D" w:rsidRPr="00726C47" w:rsidSect="000616E5">
      <w:pgSz w:w="12240" w:h="15840"/>
      <w:pgMar w:top="907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A"/>
    <w:rsid w:val="000219C2"/>
    <w:rsid w:val="0002545E"/>
    <w:rsid w:val="00026658"/>
    <w:rsid w:val="00050597"/>
    <w:rsid w:val="00050755"/>
    <w:rsid w:val="00053F34"/>
    <w:rsid w:val="000616E5"/>
    <w:rsid w:val="000E7DB1"/>
    <w:rsid w:val="00105918"/>
    <w:rsid w:val="00131014"/>
    <w:rsid w:val="00136744"/>
    <w:rsid w:val="00137D92"/>
    <w:rsid w:val="001911D2"/>
    <w:rsid w:val="001B544D"/>
    <w:rsid w:val="00221C29"/>
    <w:rsid w:val="00231CAA"/>
    <w:rsid w:val="00250F9C"/>
    <w:rsid w:val="00283690"/>
    <w:rsid w:val="002A7EE9"/>
    <w:rsid w:val="002F26D0"/>
    <w:rsid w:val="002F606F"/>
    <w:rsid w:val="002F7421"/>
    <w:rsid w:val="00325E92"/>
    <w:rsid w:val="00341A8C"/>
    <w:rsid w:val="00362B80"/>
    <w:rsid w:val="00390380"/>
    <w:rsid w:val="003A16B2"/>
    <w:rsid w:val="003A49AB"/>
    <w:rsid w:val="00420AB8"/>
    <w:rsid w:val="0042650C"/>
    <w:rsid w:val="00491561"/>
    <w:rsid w:val="00491819"/>
    <w:rsid w:val="00556DBB"/>
    <w:rsid w:val="005D4BAA"/>
    <w:rsid w:val="005D4F51"/>
    <w:rsid w:val="00637080"/>
    <w:rsid w:val="00655153"/>
    <w:rsid w:val="00705439"/>
    <w:rsid w:val="007260F9"/>
    <w:rsid w:val="00726C47"/>
    <w:rsid w:val="0076406D"/>
    <w:rsid w:val="007656B7"/>
    <w:rsid w:val="007736A3"/>
    <w:rsid w:val="007A31DD"/>
    <w:rsid w:val="007E1159"/>
    <w:rsid w:val="008505E5"/>
    <w:rsid w:val="00891BD2"/>
    <w:rsid w:val="009531CB"/>
    <w:rsid w:val="009F2F64"/>
    <w:rsid w:val="00A019A1"/>
    <w:rsid w:val="00A01AC6"/>
    <w:rsid w:val="00A0661D"/>
    <w:rsid w:val="00A333D7"/>
    <w:rsid w:val="00A42D80"/>
    <w:rsid w:val="00A80242"/>
    <w:rsid w:val="00A85427"/>
    <w:rsid w:val="00AB0A3D"/>
    <w:rsid w:val="00AF30E0"/>
    <w:rsid w:val="00B144F2"/>
    <w:rsid w:val="00B86C65"/>
    <w:rsid w:val="00BB3ED1"/>
    <w:rsid w:val="00BE1B3E"/>
    <w:rsid w:val="00C32E83"/>
    <w:rsid w:val="00C95873"/>
    <w:rsid w:val="00C962EC"/>
    <w:rsid w:val="00CA753E"/>
    <w:rsid w:val="00CD690A"/>
    <w:rsid w:val="00D345D3"/>
    <w:rsid w:val="00D45B29"/>
    <w:rsid w:val="00D77B30"/>
    <w:rsid w:val="00D91289"/>
    <w:rsid w:val="00DB53C3"/>
    <w:rsid w:val="00E0575F"/>
    <w:rsid w:val="00E16E1E"/>
    <w:rsid w:val="00E30EE8"/>
    <w:rsid w:val="00E405D3"/>
    <w:rsid w:val="00E94343"/>
    <w:rsid w:val="00EE4271"/>
    <w:rsid w:val="00EF1D50"/>
    <w:rsid w:val="00EF548D"/>
    <w:rsid w:val="00F30540"/>
    <w:rsid w:val="00F444D4"/>
    <w:rsid w:val="00F455F3"/>
    <w:rsid w:val="00F5063A"/>
    <w:rsid w:val="00F63C60"/>
    <w:rsid w:val="00F90FC1"/>
    <w:rsid w:val="00FA3F4B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0A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9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9C"/>
    <w:rPr>
      <w:rFonts w:ascii="Tahoma" w:eastAsia="Times New Roman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Admin</cp:lastModifiedBy>
  <cp:revision>2</cp:revision>
  <cp:lastPrinted>2021-03-25T07:24:00Z</cp:lastPrinted>
  <dcterms:created xsi:type="dcterms:W3CDTF">2025-10-22T07:44:00Z</dcterms:created>
  <dcterms:modified xsi:type="dcterms:W3CDTF">2025-10-22T07:44:00Z</dcterms:modified>
</cp:coreProperties>
</file>