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64" w:rsidRPr="00D45B29" w:rsidRDefault="00362B80" w:rsidP="00362B80">
      <w:pPr>
        <w:shd w:val="clear" w:color="auto" w:fill="FFFFFF"/>
        <w:spacing w:line="234" w:lineRule="atLeast"/>
        <w:ind w:left="6480"/>
        <w:rPr>
          <w:rFonts w:ascii="Times New Roman" w:hAnsi="Times New Roman" w:cs="Times New Roman"/>
          <w:sz w:val="28"/>
          <w:szCs w:val="28"/>
        </w:rPr>
      </w:pPr>
      <w:bookmarkStart w:id="0" w:name="chuong_pl_8"/>
      <w:bookmarkStart w:id="1" w:name="_GoBack"/>
      <w:bookmarkEnd w:id="1"/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9F2F64" w:rsidRPr="00D45B29">
        <w:rPr>
          <w:rFonts w:ascii="Times New Roman" w:hAnsi="Times New Roman" w:cs="Times New Roman"/>
          <w:i/>
          <w:iCs/>
          <w:sz w:val="28"/>
          <w:szCs w:val="28"/>
        </w:rPr>
        <w:t>Mẫu số 08/HĐBC-HĐND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7872"/>
      </w:tblGrid>
      <w:tr w:rsidR="009F2F64" w:rsidRPr="00D45B29" w:rsidTr="00B144F2">
        <w:trPr>
          <w:trHeight w:val="2209"/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Ảnh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4cm x 6cm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F64" w:rsidRPr="00D45B29" w:rsidRDefault="009F2F64" w:rsidP="00362B80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chuong_pl_8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TIỂU SỬ TÓM TẮT</w:t>
            </w:r>
            <w:bookmarkEnd w:id="2"/>
          </w:p>
          <w:p w:rsidR="009F2F64" w:rsidRPr="00D45B29" w:rsidRDefault="009F2F64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chuong_pl_8_name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 NGƯỜI ỨNG CỬ ĐẠI BIỂU HỘI ĐỒNG NHÂN DÂN</w:t>
            </w:r>
            <w:bookmarkEnd w:id="3"/>
          </w:p>
          <w:p w:rsidR="009F2F64" w:rsidRPr="00D45B29" w:rsidRDefault="00AB0A3D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chuong_pl_8_name_name_name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HUYỆN CHƯ PƯH</w:t>
            </w:r>
            <w:r w:rsidR="00B144F2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KỲ 2021-2026</w:t>
            </w:r>
            <w:bookmarkEnd w:id="4"/>
          </w:p>
        </w:tc>
      </w:tr>
    </w:tbl>
    <w:p w:rsidR="009F2F64" w:rsidRPr="00D45B29" w:rsidRDefault="009F2F64" w:rsidP="009F2F64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1. Họ và tên thường dùng: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"Họ_và_tên_thường_dùng"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SIU H' HNUIN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b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SIU H' HNUIN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Các bí danh/tên gọi khác (nếu có):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Không</w:t>
      </w:r>
    </w:p>
    <w:p w:rsidR="00A42D80" w:rsidRPr="00D45B29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3. Ngày, tháng, năm sinh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instrText xml:space="preserve"> MERGEFIELD "Ngày_tháng_năm_sinh" </w:instrTex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  <w:lang w:val="fr-FR"/>
        </w:rPr>
        <w:t>20/03/1989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end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 xml:space="preserve"> Giới tính: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"Giới_tính"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Nữ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5. Quốc tịch: 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"Quốc_tịch"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Chỉ có 01 quốc tịch là quốc tịch Việt Nam và không trong thời gian thực hiện thủ tục xin gia nhập quốc tịch quốc gia khác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 xml:space="preserve">6. Nơi đăng ký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TT. Nhơn Hòa,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7. Quê quán: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"Quê_quán"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Nhơn Hòa,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556DBB">
      <w:pPr>
        <w:shd w:val="clear" w:color="auto" w:fill="FFFFFF"/>
        <w:spacing w:before="120"/>
        <w:ind w:right="-376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8. Nơi đăng ký thường trú: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"Nơi_đăng_ký_thường_trú"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Plei Ngăng, xã Chư Don,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Nơi ở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"Nơi_ở_hiện_nay"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Như trên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9. Số CMND/Hộ chiếu/Căn cước công dân: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"Số_CMND"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23074324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Ngày cấp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"Ngày_cấp"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12/11/2020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Cơ quan cấp: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"Cơ_quan_cấp"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Công an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274D73" w:rsidRPr="008E72D0" w:rsidRDefault="00131014" w:rsidP="00274D73">
      <w:pPr>
        <w:shd w:val="clear" w:color="auto" w:fill="FFFFFF"/>
        <w:spacing w:before="120"/>
        <w:rPr>
          <w:rFonts w:ascii="Times New Roman" w:hAnsi="Times New Roman" w:cs="Times New Roman"/>
          <w:noProof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</w:rPr>
        <w:t>10. Dân tộc: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44D4">
        <w:rPr>
          <w:rFonts w:ascii="Times New Roman" w:hAnsi="Times New Roman" w:cs="Times New Roman"/>
          <w:sz w:val="28"/>
          <w:szCs w:val="28"/>
        </w:rPr>
        <w:fldChar w:fldCharType="begin"/>
      </w:r>
      <w:r w:rsidR="00F444D4">
        <w:rPr>
          <w:rFonts w:ascii="Times New Roman" w:hAnsi="Times New Roman" w:cs="Times New Roman"/>
          <w:sz w:val="28"/>
          <w:szCs w:val="28"/>
        </w:rPr>
        <w:instrText xml:space="preserve"> MERGEFIELD "Dân_tộc" </w:instrText>
      </w:r>
      <w:r w:rsidR="00F444D4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Jrai</w:t>
      </w:r>
      <w:r w:rsidR="00F444D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455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2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A42D80" w:rsidRPr="00570352">
        <w:rPr>
          <w:rFonts w:ascii="Times New Roman" w:hAnsi="Times New Roman" w:cs="Times New Roman"/>
          <w:sz w:val="28"/>
          <w:szCs w:val="28"/>
        </w:rPr>
        <w:t xml:space="preserve">11. Tôn giáo: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"tôn_giáo"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Tin lành</w:t>
      </w:r>
    </w:p>
    <w:p w:rsidR="00131014" w:rsidRDefault="00274D73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8E72D0">
        <w:rPr>
          <w:rFonts w:ascii="Times New Roman" w:hAnsi="Times New Roman" w:cs="Times New Roman"/>
          <w:noProof/>
          <w:sz w:val="28"/>
          <w:szCs w:val="28"/>
        </w:rPr>
        <w:t>VNMN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570352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12. Trình độ: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Giáo dục phổ thông: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"Giáo_dục_phổ_thông"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10/12 phổ thông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Chuyên môn, nghiệp vụ: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"Chuyên_môn"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Không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Học vị: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390380">
        <w:rPr>
          <w:rFonts w:ascii="Times New Roman" w:hAnsi="Times New Roman" w:cs="Times New Roman"/>
          <w:sz w:val="28"/>
          <w:szCs w:val="28"/>
        </w:rPr>
        <w:t>.</w:t>
      </w:r>
      <w:r w:rsidRPr="00570352">
        <w:rPr>
          <w:rFonts w:ascii="Times New Roman" w:hAnsi="Times New Roman" w:cs="Times New Roman"/>
          <w:sz w:val="28"/>
          <w:szCs w:val="28"/>
        </w:rPr>
        <w:t xml:space="preserve">Học hàm: </w:t>
      </w:r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Lý luận chính trị: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"Lý_luận_chính_trị"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Ngoại ngữ: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"Ngoại_ngữ"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13. Nghề nghiệp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"Nghề_nghiệp_hiện_nay"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Làm nông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Ngạch:</w:t>
      </w:r>
      <w:r w:rsidR="00131014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"Ngạch"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1310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>Mã ngạch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"Mã_ngạch"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Bậc lương (nếu có):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"Bậc_lương"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Hệ số lương: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"hệ_số_lương"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Ngày hưởng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"Ngày_hưởng"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Phụ cấp chức vụ (nếu có):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"Phụ_cấp_chức_vụ"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lastRenderedPageBreak/>
        <w:t xml:space="preserve">14. Chức vụ trong cơ quan, tổ chức, đơn vị đang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"chức_vụ_trong_cơ_quan"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Trưởng thôn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15. Nơi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"Nơi_công_tác"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Plei Ngăng, xã Chư Don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16. Trường hợp là Đảng viên Đảng Cộng sản Việt Nam, thì ghi rõ: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Ngày vào Đảng: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Ngày chính thức: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"Ngày_vào_Đảng_chính_thức" </w:instrTex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10/10/2019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45B29">
        <w:rPr>
          <w:rFonts w:ascii="Times New Roman" w:hAnsi="Times New Roman" w:cs="Times New Roman"/>
          <w:sz w:val="28"/>
          <w:szCs w:val="28"/>
        </w:rPr>
        <w:t>;</w:t>
      </w:r>
      <w:r w:rsidRPr="001911D2">
        <w:rPr>
          <w:rFonts w:ascii="Times New Roman" w:hAnsi="Times New Roman" w:cs="Times New Roman"/>
          <w:color w:val="auto"/>
          <w:sz w:val="28"/>
          <w:szCs w:val="28"/>
        </w:rPr>
        <w:t xml:space="preserve"> Số thẻ đảng viên: </w: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instrText xml:space="preserve"> MERGEFIELD "Số_thẻ_đảng" </w:instrTex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color w:val="auto"/>
          <w:sz w:val="28"/>
          <w:szCs w:val="28"/>
        </w:rPr>
        <w:t>54058569</w: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Chức vụ trong Đảng: 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"chức_vụ_trong_Đảng"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Phó Bí thư chi bộ Plei Ngăng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Ngày ra khỏi Đảng (nếu có):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Lý do ra khỏi Đảng: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17. Tham gia làm thành viên của các tổ chức đoàn thể khác: </w:t>
      </w:r>
      <w:r>
        <w:rPr>
          <w:rFonts w:ascii="Times New Roman" w:hAnsi="Times New Roman" w:cs="Times New Roman"/>
          <w:sz w:val="28"/>
          <w:szCs w:val="28"/>
          <w:lang w:val="en-US"/>
        </w:rPr>
        <w:t>có</w:t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Tên tổ chức đoàn thể: 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"Tham_gia_thành_viên_của_các_tổ_chức_đoàn"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274D73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Pr="00131014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>- Chức vụ trong từng tổ chức đoàn thể: </w:t>
      </w:r>
      <w:r w:rsidR="007A31DD">
        <w:rPr>
          <w:rFonts w:ascii="Times New Roman" w:hAnsi="Times New Roman" w:cs="Times New Roman"/>
          <w:sz w:val="28"/>
          <w:szCs w:val="28"/>
        </w:rPr>
        <w:t>Đoàn viên, Hội viên</w:t>
      </w:r>
    </w:p>
    <w:p w:rsidR="00A42D80" w:rsidRPr="007A31DD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18. Tình trạng sức khỏe: </w:t>
      </w:r>
      <w:r w:rsidR="007A31DD">
        <w:rPr>
          <w:rFonts w:ascii="Times New Roman" w:hAnsi="Times New Roman" w:cs="Times New Roman"/>
          <w:sz w:val="28"/>
          <w:szCs w:val="28"/>
        </w:rPr>
        <w:t>Tốt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19. Các hình thức khen thưởng nhà nước đã được trao tặng: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20. Các hình thức kỷ luật, xử lý vi phạm đã bị áp dụng (Đảng, chính quyền, đoàn thể):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21. Là đại biểu Quốc hội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: 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22. Là đại biểu Hội đồng nhân dân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(nếu có):</w: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"Là_Đại_biểu_HĐND" </w:instrTex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0E7DB1" w:rsidRDefault="00A42D80" w:rsidP="00A42D80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E7DB1">
        <w:rPr>
          <w:rFonts w:ascii="Times New Roman" w:hAnsi="Times New Roman" w:cs="Times New Roman"/>
          <w:b/>
          <w:bCs/>
          <w:color w:val="auto"/>
          <w:sz w:val="28"/>
          <w:szCs w:val="28"/>
        </w:rPr>
        <w:t>23. 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823"/>
        <w:gridCol w:w="1163"/>
        <w:gridCol w:w="4986"/>
        <w:gridCol w:w="20"/>
      </w:tblGrid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Thời gian</w:t>
            </w:r>
          </w:p>
        </w:tc>
        <w:tc>
          <w:tcPr>
            <w:tcW w:w="30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Công việc, chức danh, chức vụ, nơi công tác (Chính quyền, Đảng, đoàn thể)</w:t>
            </w:r>
          </w:p>
        </w:tc>
      </w:tr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74D73" w:rsidRPr="008E72D0" w:rsidRDefault="000E7DB1" w:rsidP="00274D73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instrText xml:space="preserve"> MERGEFIELD "Thời_gian"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separate"/>
            </w:r>
            <w:r w:rsidR="00274D73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- Từ tháng 6/2019 đến tháng 7/2020 </w:t>
            </w:r>
          </w:p>
          <w:p w:rsidR="00A42D80" w:rsidRPr="000E7DB1" w:rsidRDefault="00274D73" w:rsidP="000E7DB1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8/2020 đến nay</w:t>
            </w:r>
            <w:r w:rsidR="000E7DB1"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30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74D73" w:rsidRPr="008E72D0" w:rsidRDefault="000E7DB1" w:rsidP="00274D73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instrText xml:space="preserve"> MERGEFIELD "Công_việc_chức_danh_chức_vụ"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separate"/>
            </w:r>
            <w:r w:rsidR="00274D73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Chi hội Trưởng Hội Phụ nữ Thôn Plei Ngăng</w:t>
            </w:r>
          </w:p>
          <w:p w:rsidR="00A42D80" w:rsidRPr="000E7DB1" w:rsidRDefault="00274D73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Thôn trưởng Plei Ngăng</w:t>
            </w:r>
            <w:r w:rsidR="000E7DB1"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end"/>
            </w:r>
          </w:p>
          <w:p w:rsidR="00A42D80" w:rsidRPr="000E7DB1" w:rsidRDefault="00A42D80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9F2F64" w:rsidRPr="00D45B29" w:rsidTr="00A4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10" w:type="pct"/>
          <w:tblCellSpacing w:w="0" w:type="dxa"/>
        </w:trPr>
        <w:tc>
          <w:tcPr>
            <w:tcW w:w="2490" w:type="pct"/>
            <w:gridSpan w:val="2"/>
            <w:shd w:val="clear" w:color="auto" w:fill="FFFFFF"/>
            <w:hideMark/>
          </w:tcPr>
          <w:p w:rsidR="009F2F64" w:rsidRPr="00D45B29" w:rsidRDefault="009F2F64" w:rsidP="001911D2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90" w:type="pct"/>
            <w:shd w:val="clear" w:color="auto" w:fill="FFFFFF"/>
            <w:hideMark/>
          </w:tcPr>
          <w:p w:rsidR="009F2F64" w:rsidRPr="00D45B29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Chư Don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ngày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1310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2021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Ký tên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:rsidR="001B544D" w:rsidRPr="00726C47" w:rsidRDefault="001B544D">
      <w:pPr>
        <w:rPr>
          <w:rFonts w:ascii="Times New Roman" w:hAnsi="Times New Roman" w:cs="Times New Roman"/>
        </w:rPr>
      </w:pPr>
    </w:p>
    <w:p w:rsidR="00A0661D" w:rsidRPr="00726C47" w:rsidRDefault="00A0661D">
      <w:pPr>
        <w:rPr>
          <w:rFonts w:ascii="Times New Roman" w:hAnsi="Times New Roman" w:cs="Times New Roman"/>
        </w:rPr>
      </w:pPr>
    </w:p>
    <w:sectPr w:rsidR="00A0661D" w:rsidRPr="00726C47" w:rsidSect="000616E5">
      <w:pgSz w:w="12240" w:h="15840"/>
      <w:pgMar w:top="907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0A"/>
    <w:rsid w:val="000219C2"/>
    <w:rsid w:val="0002545E"/>
    <w:rsid w:val="00026658"/>
    <w:rsid w:val="00050597"/>
    <w:rsid w:val="00050755"/>
    <w:rsid w:val="00053F34"/>
    <w:rsid w:val="000616E5"/>
    <w:rsid w:val="000E7DB1"/>
    <w:rsid w:val="00105918"/>
    <w:rsid w:val="00131014"/>
    <w:rsid w:val="00136744"/>
    <w:rsid w:val="00137D92"/>
    <w:rsid w:val="001911D2"/>
    <w:rsid w:val="001B544D"/>
    <w:rsid w:val="00221C29"/>
    <w:rsid w:val="00231CAA"/>
    <w:rsid w:val="00250F9C"/>
    <w:rsid w:val="00274D73"/>
    <w:rsid w:val="00283690"/>
    <w:rsid w:val="002A7EE9"/>
    <w:rsid w:val="002F26D0"/>
    <w:rsid w:val="002F606F"/>
    <w:rsid w:val="002F7421"/>
    <w:rsid w:val="00325E92"/>
    <w:rsid w:val="00341A8C"/>
    <w:rsid w:val="00362B80"/>
    <w:rsid w:val="00390380"/>
    <w:rsid w:val="003A16B2"/>
    <w:rsid w:val="003A49AB"/>
    <w:rsid w:val="00420AB8"/>
    <w:rsid w:val="0042650C"/>
    <w:rsid w:val="00491561"/>
    <w:rsid w:val="00491819"/>
    <w:rsid w:val="004C5033"/>
    <w:rsid w:val="00556DBB"/>
    <w:rsid w:val="005D4BAA"/>
    <w:rsid w:val="005D4F51"/>
    <w:rsid w:val="00637080"/>
    <w:rsid w:val="00655153"/>
    <w:rsid w:val="007260F9"/>
    <w:rsid w:val="00726C47"/>
    <w:rsid w:val="0076406D"/>
    <w:rsid w:val="007656B7"/>
    <w:rsid w:val="007736A3"/>
    <w:rsid w:val="007A31DD"/>
    <w:rsid w:val="007E1159"/>
    <w:rsid w:val="008505E5"/>
    <w:rsid w:val="00891BD2"/>
    <w:rsid w:val="009531CB"/>
    <w:rsid w:val="009F2F64"/>
    <w:rsid w:val="00A019A1"/>
    <w:rsid w:val="00A01AC6"/>
    <w:rsid w:val="00A0661D"/>
    <w:rsid w:val="00A333D7"/>
    <w:rsid w:val="00A42D80"/>
    <w:rsid w:val="00A80242"/>
    <w:rsid w:val="00A85427"/>
    <w:rsid w:val="00AB0A3D"/>
    <w:rsid w:val="00AF30E0"/>
    <w:rsid w:val="00B144F2"/>
    <w:rsid w:val="00B86C65"/>
    <w:rsid w:val="00BB3ED1"/>
    <w:rsid w:val="00BE1B3E"/>
    <w:rsid w:val="00C32E83"/>
    <w:rsid w:val="00C95873"/>
    <w:rsid w:val="00C962EC"/>
    <w:rsid w:val="00CA753E"/>
    <w:rsid w:val="00CD690A"/>
    <w:rsid w:val="00D345D3"/>
    <w:rsid w:val="00D45B29"/>
    <w:rsid w:val="00D77B30"/>
    <w:rsid w:val="00D91289"/>
    <w:rsid w:val="00DB53C3"/>
    <w:rsid w:val="00E0575F"/>
    <w:rsid w:val="00E16E1E"/>
    <w:rsid w:val="00E30EE8"/>
    <w:rsid w:val="00E405D3"/>
    <w:rsid w:val="00E94343"/>
    <w:rsid w:val="00EE4271"/>
    <w:rsid w:val="00EF1D50"/>
    <w:rsid w:val="00EF548D"/>
    <w:rsid w:val="00F30540"/>
    <w:rsid w:val="00F444D4"/>
    <w:rsid w:val="00F455F3"/>
    <w:rsid w:val="00F5063A"/>
    <w:rsid w:val="00F63C60"/>
    <w:rsid w:val="00F90FC1"/>
    <w:rsid w:val="00FA3F4B"/>
    <w:rsid w:val="00FA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Admin</cp:lastModifiedBy>
  <cp:revision>2</cp:revision>
  <cp:lastPrinted>2021-03-25T07:24:00Z</cp:lastPrinted>
  <dcterms:created xsi:type="dcterms:W3CDTF">2025-10-22T07:45:00Z</dcterms:created>
  <dcterms:modified xsi:type="dcterms:W3CDTF">2025-10-22T07:45:00Z</dcterms:modified>
</cp:coreProperties>
</file>