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64" w:rsidRPr="00D45B29" w:rsidRDefault="00362B80" w:rsidP="00362B80">
      <w:pPr>
        <w:shd w:val="clear" w:color="auto" w:fill="FFFFFF"/>
        <w:spacing w:line="234" w:lineRule="atLeast"/>
        <w:ind w:left="6480"/>
        <w:rPr>
          <w:rFonts w:ascii="Times New Roman" w:hAnsi="Times New Roman" w:cs="Times New Roman"/>
          <w:sz w:val="28"/>
          <w:szCs w:val="28"/>
        </w:rPr>
      </w:pPr>
      <w:bookmarkStart w:id="0" w:name="chuong_pl_8"/>
      <w:bookmarkStart w:id="1" w:name="_GoBack"/>
      <w:bookmarkEnd w:id="1"/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9F2F64" w:rsidRPr="00D45B29">
        <w:rPr>
          <w:rFonts w:ascii="Times New Roman" w:hAnsi="Times New Roman" w:cs="Times New Roman"/>
          <w:i/>
          <w:iCs/>
          <w:sz w:val="28"/>
          <w:szCs w:val="28"/>
        </w:rPr>
        <w:t>Mẫu số 08/HĐBC-HĐND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7872"/>
      </w:tblGrid>
      <w:tr w:rsidR="009F2F64" w:rsidRPr="00D45B29" w:rsidTr="00B144F2">
        <w:trPr>
          <w:trHeight w:val="2209"/>
          <w:tblCellSpacing w:w="0" w:type="dxa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Ảnh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4cm x 6cm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F64" w:rsidRPr="00D45B29" w:rsidRDefault="009F2F64" w:rsidP="00362B80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chuong_pl_8_name"/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TIỂU SỬ TÓM TẮT</w:t>
            </w:r>
            <w:bookmarkEnd w:id="2"/>
          </w:p>
          <w:p w:rsidR="009F2F64" w:rsidRPr="00D45B29" w:rsidRDefault="009F2F64" w:rsidP="001911D2">
            <w:pPr>
              <w:spacing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chuong_pl_8_name_name"/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 NGƯỜI ỨNG CỬ ĐẠI BIỂU HỘI ĐỒNG NHÂN DÂN</w:t>
            </w:r>
            <w:bookmarkEnd w:id="3"/>
          </w:p>
          <w:p w:rsidR="009F2F64" w:rsidRPr="00D45B29" w:rsidRDefault="00AB0A3D" w:rsidP="001911D2">
            <w:pPr>
              <w:spacing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chuong_pl_8_name_name_name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HUYỆN CHƯ PƯH</w:t>
            </w:r>
            <w:r w:rsidR="00B144F2"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KỲ 2021-2026</w:t>
            </w:r>
            <w:bookmarkEnd w:id="4"/>
          </w:p>
        </w:tc>
      </w:tr>
    </w:tbl>
    <w:p w:rsidR="009F2F64" w:rsidRPr="00D45B29" w:rsidRDefault="009F2F64" w:rsidP="009F2F64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 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1. Họ và tên thường dùng: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"Họ_và_tên_thường_dùng"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DC70C4" w:rsidRPr="008E72D0">
        <w:rPr>
          <w:rFonts w:ascii="Times New Roman" w:hAnsi="Times New Roman" w:cs="Times New Roman"/>
          <w:noProof/>
          <w:sz w:val="28"/>
          <w:szCs w:val="28"/>
        </w:rPr>
        <w:t>SIU PHAK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b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2. Họ và tên khai sinh: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"Họ_và_tên_khai_sinh"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DC70C4" w:rsidRPr="008E72D0">
        <w:rPr>
          <w:rFonts w:ascii="Times New Roman" w:hAnsi="Times New Roman" w:cs="Times New Roman"/>
          <w:noProof/>
          <w:sz w:val="28"/>
          <w:szCs w:val="28"/>
        </w:rPr>
        <w:t>SIU PHAK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Các bí danh/tên gọi khác (nếu có): </w:t>
      </w:r>
      <w:r w:rsidRPr="00D45B29">
        <w:rPr>
          <w:rFonts w:ascii="Times New Roman" w:hAnsi="Times New Roman" w:cs="Times New Roman"/>
          <w:sz w:val="28"/>
          <w:szCs w:val="28"/>
          <w:lang w:val="fr-FR"/>
        </w:rPr>
        <w:t>Không</w:t>
      </w:r>
    </w:p>
    <w:p w:rsidR="00A42D80" w:rsidRPr="00D45B29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3. Ngày, tháng, năm sinh </w:t>
      </w:r>
      <w:r w:rsidRPr="00D45B29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instrText xml:space="preserve"> MERGEFIELD "Ngày_tháng_năm_sinh" </w:instrTex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separate"/>
      </w:r>
      <w:r w:rsidR="00DC70C4" w:rsidRPr="008E72D0">
        <w:rPr>
          <w:rFonts w:ascii="Times New Roman" w:hAnsi="Times New Roman" w:cs="Times New Roman"/>
          <w:noProof/>
          <w:sz w:val="28"/>
          <w:szCs w:val="28"/>
          <w:lang w:val="fr-FR"/>
        </w:rPr>
        <w:t>3/4/1989</w: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end"/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D45B29">
        <w:rPr>
          <w:rFonts w:ascii="Times New Roman" w:hAnsi="Times New Roman" w:cs="Times New Roman"/>
          <w:sz w:val="28"/>
          <w:szCs w:val="28"/>
        </w:rPr>
        <w:t xml:space="preserve"> Giới tính: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"Giới_tính"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DC70C4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Nam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5. Quốc tịch:  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"Quốc_tịch"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DC70C4" w:rsidRPr="008E72D0">
        <w:rPr>
          <w:rFonts w:ascii="Times New Roman" w:hAnsi="Times New Roman" w:cs="Times New Roman"/>
          <w:noProof/>
          <w:sz w:val="28"/>
          <w:szCs w:val="28"/>
        </w:rPr>
        <w:t>Chỉ có 01 quốc tịch là quốc tịch Việt Nam và không trong thời gian thực hiện thủ tục xin gia nhập quốc tịch quốc gia khác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131014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D45B29">
        <w:rPr>
          <w:rFonts w:ascii="Times New Roman" w:hAnsi="Times New Roman" w:cs="Times New Roman"/>
          <w:sz w:val="28"/>
          <w:szCs w:val="28"/>
        </w:rPr>
        <w:t xml:space="preserve">6. Nơi đăng ký khai sinh: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"Nơi_đăng_ký_khai_sinh"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DC70C4" w:rsidRPr="008E72D0">
        <w:rPr>
          <w:rFonts w:ascii="Times New Roman" w:hAnsi="Times New Roman" w:cs="Times New Roman"/>
          <w:noProof/>
          <w:sz w:val="28"/>
          <w:szCs w:val="28"/>
        </w:rPr>
        <w:t>Plei Thơh Ga B, xã Chư Don,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7. Quê quán: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"Quê_quán"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DC70C4" w:rsidRPr="008E72D0">
        <w:rPr>
          <w:rFonts w:ascii="Times New Roman" w:hAnsi="Times New Roman" w:cs="Times New Roman"/>
          <w:noProof/>
          <w:sz w:val="28"/>
          <w:szCs w:val="28"/>
        </w:rPr>
        <w:t>Plei Thơh Ga B, xã Chư Don,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556DBB">
      <w:pPr>
        <w:shd w:val="clear" w:color="auto" w:fill="FFFFFF"/>
        <w:spacing w:before="120"/>
        <w:ind w:right="-376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8. Nơi đăng ký thường trú: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"Nơi_đăng_ký_thường_trú"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DC70C4" w:rsidRPr="008E72D0">
        <w:rPr>
          <w:rFonts w:ascii="Times New Roman" w:hAnsi="Times New Roman" w:cs="Times New Roman"/>
          <w:noProof/>
          <w:sz w:val="28"/>
          <w:szCs w:val="28"/>
        </w:rPr>
        <w:t>Plei Thơh Ga A, xã Chư Don,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Nơi ở hiện nay: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"Nơi_ở_hiện_nay"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DC70C4" w:rsidRPr="008E72D0">
        <w:rPr>
          <w:rFonts w:ascii="Times New Roman" w:hAnsi="Times New Roman" w:cs="Times New Roman"/>
          <w:noProof/>
          <w:sz w:val="28"/>
          <w:szCs w:val="28"/>
        </w:rPr>
        <w:t>Như trên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9. Số CMND/Hộ chiếu/Căn cước công dân: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"Số_CMND"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DC70C4" w:rsidRPr="008E72D0">
        <w:rPr>
          <w:rFonts w:ascii="Times New Roman" w:hAnsi="Times New Roman" w:cs="Times New Roman"/>
          <w:noProof/>
          <w:sz w:val="28"/>
          <w:szCs w:val="28"/>
        </w:rPr>
        <w:t>230743703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Ngày cấp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"Ngày_cấp"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DC70C4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06/03/2014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Cơ quan cấp: 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"Cơ_quan_cấp"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DC70C4" w:rsidRPr="008E72D0">
        <w:rPr>
          <w:rFonts w:ascii="Times New Roman" w:hAnsi="Times New Roman" w:cs="Times New Roman"/>
          <w:noProof/>
          <w:sz w:val="28"/>
          <w:szCs w:val="28"/>
        </w:rPr>
        <w:t>Công an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131014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570352">
        <w:rPr>
          <w:rFonts w:ascii="Times New Roman" w:hAnsi="Times New Roman" w:cs="Times New Roman"/>
          <w:sz w:val="28"/>
          <w:szCs w:val="28"/>
        </w:rPr>
        <w:t>10. Dân tộc: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44D4">
        <w:rPr>
          <w:rFonts w:ascii="Times New Roman" w:hAnsi="Times New Roman" w:cs="Times New Roman"/>
          <w:sz w:val="28"/>
          <w:szCs w:val="28"/>
        </w:rPr>
        <w:fldChar w:fldCharType="begin"/>
      </w:r>
      <w:r w:rsidR="00F444D4">
        <w:rPr>
          <w:rFonts w:ascii="Times New Roman" w:hAnsi="Times New Roman" w:cs="Times New Roman"/>
          <w:sz w:val="28"/>
          <w:szCs w:val="28"/>
        </w:rPr>
        <w:instrText xml:space="preserve"> MERGEFIELD "Dân_tộc" </w:instrText>
      </w:r>
      <w:r w:rsidR="00F444D4">
        <w:rPr>
          <w:rFonts w:ascii="Times New Roman" w:hAnsi="Times New Roman" w:cs="Times New Roman"/>
          <w:sz w:val="28"/>
          <w:szCs w:val="28"/>
        </w:rPr>
        <w:fldChar w:fldCharType="separate"/>
      </w:r>
      <w:r w:rsidR="00DC70C4" w:rsidRPr="008E72D0">
        <w:rPr>
          <w:rFonts w:ascii="Times New Roman" w:hAnsi="Times New Roman" w:cs="Times New Roman"/>
          <w:noProof/>
          <w:sz w:val="28"/>
          <w:szCs w:val="28"/>
        </w:rPr>
        <w:t>Jrai</w:t>
      </w:r>
      <w:r w:rsidR="00F444D4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455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2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D80" w:rsidRPr="00570352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="00A42D80" w:rsidRPr="00570352">
        <w:rPr>
          <w:rFonts w:ascii="Times New Roman" w:hAnsi="Times New Roman" w:cs="Times New Roman"/>
          <w:sz w:val="28"/>
          <w:szCs w:val="28"/>
        </w:rPr>
        <w:t xml:space="preserve">11. Tôn giáo: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"tôn_giáo"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DC70C4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570352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12. Trình độ:</w:t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Giáo dục phổ thông: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"Giáo_dục_phổ_thông"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DC70C4" w:rsidRPr="008E72D0">
        <w:rPr>
          <w:rFonts w:ascii="Times New Roman" w:hAnsi="Times New Roman" w:cs="Times New Roman"/>
          <w:noProof/>
          <w:sz w:val="28"/>
          <w:szCs w:val="28"/>
        </w:rPr>
        <w:t>6/12 phổ thông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Chuyên môn, nghiệp vụ: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"Chuyên_môn"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DC70C4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Không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Học vị: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không </w:t>
      </w: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  <w:r w:rsidR="00390380">
        <w:rPr>
          <w:rFonts w:ascii="Times New Roman" w:hAnsi="Times New Roman" w:cs="Times New Roman"/>
          <w:sz w:val="28"/>
          <w:szCs w:val="28"/>
        </w:rPr>
        <w:t>.</w:t>
      </w:r>
      <w:r w:rsidRPr="00570352">
        <w:rPr>
          <w:rFonts w:ascii="Times New Roman" w:hAnsi="Times New Roman" w:cs="Times New Roman"/>
          <w:sz w:val="28"/>
          <w:szCs w:val="28"/>
        </w:rPr>
        <w:t xml:space="preserve">Học hàm: </w:t>
      </w:r>
      <w:r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Lý luận chính trị: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"Lý_luận_chính_trị"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DC70C4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Ngoại ngữ: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"Ngoại_ngữ"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DC70C4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13. Nghề nghiệp hiện nay: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"Nghề_nghiệp_hiện_nay"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DC70C4" w:rsidRPr="008E72D0">
        <w:rPr>
          <w:rFonts w:ascii="Times New Roman" w:hAnsi="Times New Roman" w:cs="Times New Roman"/>
          <w:noProof/>
          <w:sz w:val="28"/>
          <w:szCs w:val="28"/>
        </w:rPr>
        <w:t>Làm nông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- Ngạch:</w:t>
      </w:r>
      <w:r w:rsidR="00131014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"Ngạch"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="0013101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45B29">
        <w:rPr>
          <w:rFonts w:ascii="Times New Roman" w:hAnsi="Times New Roman" w:cs="Times New Roman"/>
          <w:sz w:val="28"/>
          <w:szCs w:val="28"/>
        </w:rPr>
        <w:t>Mã ngạch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"Mã_ngạch"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- Bậc lương (nếu có):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"Bậc_lương"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E405D3">
        <w:rPr>
          <w:rFonts w:ascii="Times New Roman" w:hAnsi="Times New Roman" w:cs="Times New Roman"/>
          <w:sz w:val="28"/>
          <w:szCs w:val="28"/>
        </w:rPr>
        <w:t xml:space="preserve">. </w:t>
      </w:r>
      <w:r w:rsidRPr="00D45B29">
        <w:rPr>
          <w:rFonts w:ascii="Times New Roman" w:hAnsi="Times New Roman" w:cs="Times New Roman"/>
          <w:sz w:val="28"/>
          <w:szCs w:val="28"/>
        </w:rPr>
        <w:t>Hệ số lương: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"hệ_số_lương"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="00E405D3">
        <w:rPr>
          <w:rFonts w:ascii="Times New Roman" w:hAnsi="Times New Roman" w:cs="Times New Roman"/>
          <w:sz w:val="28"/>
          <w:szCs w:val="28"/>
        </w:rPr>
        <w:t xml:space="preserve">. </w:t>
      </w:r>
      <w:r w:rsidRPr="00D45B29">
        <w:rPr>
          <w:rFonts w:ascii="Times New Roman" w:hAnsi="Times New Roman" w:cs="Times New Roman"/>
          <w:sz w:val="28"/>
          <w:szCs w:val="28"/>
        </w:rPr>
        <w:t>Ngày hưởng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"Ngày_hưởng"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Phụ cấp chức vụ (nếu có):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"Phụ_cấp_chức_vụ"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14. Chức vụ trong cơ quan, tổ chức, đơn vị đang công tác: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"chức_vụ_trong_cơ_quan"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DC70C4" w:rsidRPr="008E72D0">
        <w:rPr>
          <w:rFonts w:ascii="Times New Roman" w:hAnsi="Times New Roman" w:cs="Times New Roman"/>
          <w:noProof/>
          <w:sz w:val="28"/>
          <w:szCs w:val="28"/>
        </w:rPr>
        <w:t>Trưởng thôn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lastRenderedPageBreak/>
        <w:t xml:space="preserve">15. Nơi công tác: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"Nơi_công_tác"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DC70C4" w:rsidRPr="008E72D0">
        <w:rPr>
          <w:rFonts w:ascii="Times New Roman" w:hAnsi="Times New Roman" w:cs="Times New Roman"/>
          <w:noProof/>
          <w:sz w:val="28"/>
          <w:szCs w:val="28"/>
        </w:rPr>
        <w:t>Thôn Thơh Ga A, xã Chư Don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16. Trường hợp là Đảng viên Đảng Cộng sản Việt Nam, thì ghi rõ: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Ngày vào Đảng: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- Ngày chính thức: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"Ngày_vào_Đảng_chính_thức" </w:instrTex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D45B29">
        <w:rPr>
          <w:rFonts w:ascii="Times New Roman" w:hAnsi="Times New Roman" w:cs="Times New Roman"/>
          <w:sz w:val="28"/>
          <w:szCs w:val="28"/>
        </w:rPr>
        <w:t>;</w:t>
      </w:r>
      <w:r w:rsidRPr="001911D2">
        <w:rPr>
          <w:rFonts w:ascii="Times New Roman" w:hAnsi="Times New Roman" w:cs="Times New Roman"/>
          <w:color w:val="auto"/>
          <w:sz w:val="28"/>
          <w:szCs w:val="28"/>
        </w:rPr>
        <w:t xml:space="preserve"> Số thẻ đảng viên: </w: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instrText xml:space="preserve"> MERGEFIELD "Số_thẻ_đảng" </w:instrTex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Chức vụ trong Đảng: </w:t>
      </w:r>
      <w:r w:rsidR="003A49AB">
        <w:rPr>
          <w:rFonts w:ascii="Times New Roman" w:hAnsi="Times New Roman" w:cs="Times New Roman"/>
          <w:sz w:val="28"/>
          <w:szCs w:val="28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</w:rPr>
        <w:instrText xml:space="preserve"> MERGEFIELD "chức_vụ_trong_Đảng" </w:instrText>
      </w:r>
      <w:r w:rsidR="003A49AB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Ngày ra khỏi Đảng (nếu có):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Lý do ra khỏi Đảng: 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17. Tham gia làm thành viên của các tổ chức đoàn thể khác: </w:t>
      </w:r>
      <w:r>
        <w:rPr>
          <w:rFonts w:ascii="Times New Roman" w:hAnsi="Times New Roman" w:cs="Times New Roman"/>
          <w:sz w:val="28"/>
          <w:szCs w:val="28"/>
          <w:lang w:val="en-US"/>
        </w:rPr>
        <w:t>có</w:t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- Tên tổ chức đoàn thể: </w:t>
      </w:r>
      <w:r w:rsidR="003A49AB">
        <w:rPr>
          <w:rFonts w:ascii="Times New Roman" w:hAnsi="Times New Roman" w:cs="Times New Roman"/>
          <w:sz w:val="28"/>
          <w:szCs w:val="28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</w:rPr>
        <w:instrText xml:space="preserve"> MERGEFIELD "Tham_gia_thành_viên_của_các_tổ_chức_đoàn" </w:instrText>
      </w:r>
      <w:r w:rsidR="003A49AB">
        <w:rPr>
          <w:rFonts w:ascii="Times New Roman" w:hAnsi="Times New Roman" w:cs="Times New Roman"/>
          <w:sz w:val="28"/>
          <w:szCs w:val="28"/>
        </w:rPr>
        <w:fldChar w:fldCharType="separate"/>
      </w:r>
      <w:r w:rsidR="00DC70C4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3A49AB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Pr="00131014" w:rsidRDefault="00131014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D45B29">
        <w:rPr>
          <w:rFonts w:ascii="Times New Roman" w:hAnsi="Times New Roman" w:cs="Times New Roman"/>
          <w:sz w:val="28"/>
          <w:szCs w:val="28"/>
        </w:rPr>
        <w:t>- Chức vụ trong từng tổ chức đoàn thể: </w:t>
      </w:r>
      <w:r w:rsidR="007A31DD">
        <w:rPr>
          <w:rFonts w:ascii="Times New Roman" w:hAnsi="Times New Roman" w:cs="Times New Roman"/>
          <w:sz w:val="28"/>
          <w:szCs w:val="28"/>
        </w:rPr>
        <w:t>Đoàn viên, Hội viên</w:t>
      </w:r>
    </w:p>
    <w:p w:rsidR="00A42D80" w:rsidRPr="007A31DD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18. Tình trạng sức khỏe: </w:t>
      </w:r>
      <w:r w:rsidR="007A31DD">
        <w:rPr>
          <w:rFonts w:ascii="Times New Roman" w:hAnsi="Times New Roman" w:cs="Times New Roman"/>
          <w:sz w:val="28"/>
          <w:szCs w:val="28"/>
        </w:rPr>
        <w:t>Tốt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19. Các hình thức khen thưởng nhà nước đã được trao tặng: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20. Các hình thức kỷ luật, xử lý vi phạm đã bị áp dụng (Đảng, chính quyền, đoàn thể):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Không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21. Là đại biểu Quốc hội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>: Không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22. Là đại biểu Hội đồng nhân dân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(nếu có):</w: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"Là_Đại_biểu_HĐND" </w:instrTex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0E7DB1" w:rsidRDefault="00A42D80" w:rsidP="00A42D80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E7DB1">
        <w:rPr>
          <w:rFonts w:ascii="Times New Roman" w:hAnsi="Times New Roman" w:cs="Times New Roman"/>
          <w:b/>
          <w:bCs/>
          <w:color w:val="auto"/>
          <w:sz w:val="28"/>
          <w:szCs w:val="28"/>
        </w:rPr>
        <w:t>23. TÓM TẮT QUÁ TRÌNH CÔNG TÁC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823"/>
        <w:gridCol w:w="1163"/>
        <w:gridCol w:w="4986"/>
        <w:gridCol w:w="20"/>
      </w:tblGrid>
      <w:tr w:rsidR="000E7DB1" w:rsidRPr="000E7DB1" w:rsidTr="00A42D80">
        <w:trPr>
          <w:tblCellSpacing w:w="0" w:type="dxa"/>
        </w:trPr>
        <w:tc>
          <w:tcPr>
            <w:tcW w:w="19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42D80" w:rsidRPr="000E7DB1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Thời gian</w:t>
            </w:r>
          </w:p>
        </w:tc>
        <w:tc>
          <w:tcPr>
            <w:tcW w:w="30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42D80" w:rsidRPr="000E7DB1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Công việc, chức danh, chức vụ, nơi công tác (Chính quyền, Đảng, đoàn thể)</w:t>
            </w:r>
          </w:p>
        </w:tc>
      </w:tr>
      <w:tr w:rsidR="000E7DB1" w:rsidRPr="000E7DB1" w:rsidTr="00A42D80">
        <w:trPr>
          <w:tblCellSpacing w:w="0" w:type="dxa"/>
        </w:trPr>
        <w:tc>
          <w:tcPr>
            <w:tcW w:w="19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70C4" w:rsidRPr="008E72D0" w:rsidRDefault="000E7DB1" w:rsidP="00DC70C4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begin"/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instrText xml:space="preserve"> MERGEFIELD "Thời_gian" </w:instrTex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separate"/>
            </w:r>
            <w:r w:rsidR="00DC70C4"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năm 2008 đến năm 2015</w:t>
            </w:r>
          </w:p>
          <w:p w:rsidR="00DC70C4" w:rsidRPr="008E72D0" w:rsidRDefault="00DC70C4" w:rsidP="00DC70C4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năm 2015 đến tháng 7/2019</w:t>
            </w:r>
          </w:p>
          <w:p w:rsidR="00A42D80" w:rsidRPr="000E7DB1" w:rsidRDefault="00DC70C4" w:rsidP="000E7DB1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-Từ tháng 8/2019 đến nay</w:t>
            </w:r>
            <w:r w:rsidR="000E7DB1"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30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C70C4" w:rsidRPr="008E72D0" w:rsidRDefault="000E7DB1" w:rsidP="00DC70C4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</w:pP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begin"/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instrText xml:space="preserve"> MERGEFIELD "Công_việc_chức_danh_chức_vụ" </w:instrTex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separate"/>
            </w:r>
            <w:r w:rsidR="00DC70C4"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 Tham gia lực lượng dân quân Xã Chư Don</w:t>
            </w:r>
          </w:p>
          <w:p w:rsidR="00DC70C4" w:rsidRPr="008E72D0" w:rsidRDefault="00DC70C4" w:rsidP="00DC70C4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 xml:space="preserve">-Thôn đội trưởng </w:t>
            </w:r>
          </w:p>
          <w:p w:rsidR="00A42D80" w:rsidRPr="000E7DB1" w:rsidRDefault="00DC70C4" w:rsidP="001911D2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 Thôn trưởng Plei Thơh ga A</w:t>
            </w:r>
            <w:r w:rsidR="000E7DB1"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end"/>
            </w:r>
          </w:p>
          <w:p w:rsidR="00A42D80" w:rsidRPr="000E7DB1" w:rsidRDefault="00A42D80" w:rsidP="001911D2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:rsidR="009F2F64" w:rsidRPr="00D45B29" w:rsidTr="00A42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10" w:type="pct"/>
          <w:tblCellSpacing w:w="0" w:type="dxa"/>
        </w:trPr>
        <w:tc>
          <w:tcPr>
            <w:tcW w:w="2490" w:type="pct"/>
            <w:gridSpan w:val="2"/>
            <w:shd w:val="clear" w:color="auto" w:fill="FFFFFF"/>
            <w:hideMark/>
          </w:tcPr>
          <w:p w:rsidR="009F2F64" w:rsidRPr="00D45B29" w:rsidRDefault="009F2F64" w:rsidP="001911D2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90" w:type="pct"/>
            <w:shd w:val="clear" w:color="auto" w:fill="FFFFFF"/>
            <w:hideMark/>
          </w:tcPr>
          <w:p w:rsidR="009F2F64" w:rsidRPr="00D45B29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Chư Don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ngày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1310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F305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F305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 2021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Ký tên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 tên)</w:t>
            </w:r>
          </w:p>
        </w:tc>
      </w:tr>
    </w:tbl>
    <w:p w:rsidR="001B544D" w:rsidRPr="00726C47" w:rsidRDefault="001B544D">
      <w:pPr>
        <w:rPr>
          <w:rFonts w:ascii="Times New Roman" w:hAnsi="Times New Roman" w:cs="Times New Roman"/>
        </w:rPr>
      </w:pPr>
    </w:p>
    <w:p w:rsidR="00A0661D" w:rsidRPr="00726C47" w:rsidRDefault="00A0661D">
      <w:pPr>
        <w:rPr>
          <w:rFonts w:ascii="Times New Roman" w:hAnsi="Times New Roman" w:cs="Times New Roman"/>
        </w:rPr>
      </w:pPr>
    </w:p>
    <w:sectPr w:rsidR="00A0661D" w:rsidRPr="00726C47" w:rsidSect="000616E5">
      <w:pgSz w:w="12240" w:h="15840"/>
      <w:pgMar w:top="907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0A"/>
    <w:rsid w:val="000219C2"/>
    <w:rsid w:val="0002545E"/>
    <w:rsid w:val="00026658"/>
    <w:rsid w:val="00050597"/>
    <w:rsid w:val="00050755"/>
    <w:rsid w:val="00053F34"/>
    <w:rsid w:val="000616E5"/>
    <w:rsid w:val="000A2B21"/>
    <w:rsid w:val="000E7DB1"/>
    <w:rsid w:val="00105918"/>
    <w:rsid w:val="00131014"/>
    <w:rsid w:val="00136744"/>
    <w:rsid w:val="00137D92"/>
    <w:rsid w:val="001911D2"/>
    <w:rsid w:val="001B544D"/>
    <w:rsid w:val="001E2380"/>
    <w:rsid w:val="00221C29"/>
    <w:rsid w:val="00231CAA"/>
    <w:rsid w:val="00250F9C"/>
    <w:rsid w:val="00274D73"/>
    <w:rsid w:val="00283690"/>
    <w:rsid w:val="002A7EE9"/>
    <w:rsid w:val="002E3D8D"/>
    <w:rsid w:val="002F26D0"/>
    <w:rsid w:val="002F606F"/>
    <w:rsid w:val="002F7421"/>
    <w:rsid w:val="00325E92"/>
    <w:rsid w:val="00326CE6"/>
    <w:rsid w:val="00341A8C"/>
    <w:rsid w:val="00362B80"/>
    <w:rsid w:val="00390380"/>
    <w:rsid w:val="003A16B2"/>
    <w:rsid w:val="003A49AB"/>
    <w:rsid w:val="00420AB8"/>
    <w:rsid w:val="0042650C"/>
    <w:rsid w:val="00491561"/>
    <w:rsid w:val="00491819"/>
    <w:rsid w:val="00556DBB"/>
    <w:rsid w:val="005D4BAA"/>
    <w:rsid w:val="005D4F51"/>
    <w:rsid w:val="006176C8"/>
    <w:rsid w:val="00637080"/>
    <w:rsid w:val="00655153"/>
    <w:rsid w:val="007260F9"/>
    <w:rsid w:val="00726C47"/>
    <w:rsid w:val="0076406D"/>
    <w:rsid w:val="007656B7"/>
    <w:rsid w:val="007736A3"/>
    <w:rsid w:val="007A31DD"/>
    <w:rsid w:val="007E1159"/>
    <w:rsid w:val="008505E5"/>
    <w:rsid w:val="00891BD2"/>
    <w:rsid w:val="009531CB"/>
    <w:rsid w:val="009D3C97"/>
    <w:rsid w:val="009F2F64"/>
    <w:rsid w:val="00A019A1"/>
    <w:rsid w:val="00A01AC6"/>
    <w:rsid w:val="00A0661D"/>
    <w:rsid w:val="00A333D7"/>
    <w:rsid w:val="00A42D80"/>
    <w:rsid w:val="00A80242"/>
    <w:rsid w:val="00A85427"/>
    <w:rsid w:val="00AB0A3D"/>
    <w:rsid w:val="00AF30E0"/>
    <w:rsid w:val="00B144F2"/>
    <w:rsid w:val="00B86C65"/>
    <w:rsid w:val="00BB3ED1"/>
    <w:rsid w:val="00BB4310"/>
    <w:rsid w:val="00BE1B3E"/>
    <w:rsid w:val="00C32E83"/>
    <w:rsid w:val="00C50C19"/>
    <w:rsid w:val="00C95873"/>
    <w:rsid w:val="00C962EC"/>
    <w:rsid w:val="00CA753E"/>
    <w:rsid w:val="00CD690A"/>
    <w:rsid w:val="00D345D3"/>
    <w:rsid w:val="00D45B29"/>
    <w:rsid w:val="00D77B30"/>
    <w:rsid w:val="00D91289"/>
    <w:rsid w:val="00DB53C3"/>
    <w:rsid w:val="00DC70C4"/>
    <w:rsid w:val="00E0575F"/>
    <w:rsid w:val="00E16E1E"/>
    <w:rsid w:val="00E30EE8"/>
    <w:rsid w:val="00E405D3"/>
    <w:rsid w:val="00E94343"/>
    <w:rsid w:val="00EE4271"/>
    <w:rsid w:val="00EF1D50"/>
    <w:rsid w:val="00EF548D"/>
    <w:rsid w:val="00F14E71"/>
    <w:rsid w:val="00F30540"/>
    <w:rsid w:val="00F444D4"/>
    <w:rsid w:val="00F455F3"/>
    <w:rsid w:val="00F5063A"/>
    <w:rsid w:val="00F63C60"/>
    <w:rsid w:val="00F90FC1"/>
    <w:rsid w:val="00FA3F4B"/>
    <w:rsid w:val="00FA5A22"/>
    <w:rsid w:val="00FA6F44"/>
    <w:rsid w:val="00FB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0A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9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9C"/>
    <w:rPr>
      <w:rFonts w:ascii="Tahoma" w:eastAsia="Times New Roman" w:hAnsi="Tahoma" w:cs="Tahoma"/>
      <w:color w:val="00000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0A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9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9C"/>
    <w:rPr>
      <w:rFonts w:ascii="Tahoma" w:eastAsia="Times New Roman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Admin</cp:lastModifiedBy>
  <cp:revision>2</cp:revision>
  <cp:lastPrinted>2021-03-25T07:24:00Z</cp:lastPrinted>
  <dcterms:created xsi:type="dcterms:W3CDTF">2025-10-22T07:47:00Z</dcterms:created>
  <dcterms:modified xsi:type="dcterms:W3CDTF">2025-10-22T07:47:00Z</dcterms:modified>
</cp:coreProperties>
</file>