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CCC" w:rsidRPr="002C5E81" w:rsidRDefault="008D3CCC" w:rsidP="008D3CCC">
      <w:pPr>
        <w:spacing w:after="0"/>
        <w:ind w:firstLine="360"/>
        <w:jc w:val="right"/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</w:pPr>
      <w:bookmarkStart w:id="0" w:name="_GoBack"/>
      <w:bookmarkEnd w:id="0"/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  <w:u w:color="FF0000"/>
        </w:rPr>
        <w:t>Mẫu số</w:t>
      </w:r>
      <w:r w:rsidRPr="002C5E81">
        <w:rPr>
          <w:rFonts w:ascii="Times New Roman" w:hAnsi="Times New Roman" w:cs="Times New Roman"/>
          <w:bCs/>
          <w:i/>
          <w:iCs/>
          <w:spacing w:val="-4"/>
          <w:sz w:val="28"/>
          <w:szCs w:val="28"/>
          <w:highlight w:val="white"/>
        </w:rPr>
        <w:t xml:space="preserve"> 08/HĐBC-HĐNĐ</w:t>
      </w:r>
    </w:p>
    <w:tbl>
      <w:tblPr>
        <w:tblW w:w="96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52"/>
        <w:gridCol w:w="7513"/>
      </w:tblGrid>
      <w:tr w:rsidR="008D3CCC" w:rsidRPr="002C5E81" w:rsidTr="009B758B">
        <w:trPr>
          <w:trHeight w:val="2175"/>
        </w:trPr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CCC" w:rsidRPr="002C5E81" w:rsidRDefault="008D3CCC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</w:p>
          <w:p w:rsidR="008D3CCC" w:rsidRPr="002C5E81" w:rsidRDefault="008D3CCC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</w:p>
          <w:p w:rsidR="008D3CCC" w:rsidRPr="002C5E81" w:rsidRDefault="008D3CCC" w:rsidP="009B758B">
            <w:pPr>
              <w:tabs>
                <w:tab w:val="left" w:leader="dot" w:pos="8805"/>
              </w:tabs>
              <w:spacing w:after="0"/>
              <w:jc w:val="center"/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i/>
                <w:iCs/>
                <w:spacing w:val="-4"/>
                <w:sz w:val="28"/>
                <w:szCs w:val="28"/>
                <w:highlight w:val="white"/>
              </w:rPr>
              <w:t>Ảnh</w:t>
            </w:r>
          </w:p>
          <w:p w:rsidR="008D3CCC" w:rsidRPr="002C5E81" w:rsidRDefault="008D3CCC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 w:val="0"/>
                <w:i/>
                <w:sz w:val="28"/>
                <w:szCs w:val="28"/>
                <w:highlight w:val="white"/>
                <w:lang w:val="vi-VN"/>
              </w:rPr>
            </w:pPr>
            <w:r w:rsidRPr="002C5E81">
              <w:rPr>
                <w:rFonts w:ascii="Times New Roman" w:hAnsi="Times New Roman"/>
                <w:b w:val="0"/>
                <w:i/>
                <w:iCs/>
                <w:sz w:val="28"/>
                <w:szCs w:val="28"/>
                <w:highlight w:val="white"/>
              </w:rPr>
              <w:t>4cm  x 6 cm</w:t>
            </w:r>
          </w:p>
        </w:tc>
        <w:tc>
          <w:tcPr>
            <w:tcW w:w="75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D3CCC" w:rsidRPr="0072749C" w:rsidRDefault="008D3CCC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vi-VN"/>
              </w:rPr>
            </w:pPr>
          </w:p>
          <w:p w:rsidR="008D3CCC" w:rsidRPr="0072749C" w:rsidRDefault="008D3CCC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vi-VN"/>
              </w:rPr>
            </w:pPr>
          </w:p>
          <w:p w:rsidR="008D3CCC" w:rsidRPr="0072749C" w:rsidRDefault="008D3CCC" w:rsidP="009B758B">
            <w:pPr>
              <w:pStyle w:val="Heading2"/>
              <w:spacing w:before="0"/>
              <w:ind w:left="0"/>
              <w:rPr>
                <w:rFonts w:ascii="Times New Roman" w:hAnsi="Times New Roman"/>
                <w:bCs/>
                <w:sz w:val="28"/>
                <w:szCs w:val="28"/>
                <w:highlight w:val="white"/>
                <w:lang w:val="vi-VN"/>
              </w:rPr>
            </w:pPr>
            <w:r w:rsidRPr="0072749C">
              <w:rPr>
                <w:rFonts w:ascii="Times New Roman" w:hAnsi="Times New Roman"/>
                <w:bCs/>
                <w:sz w:val="28"/>
                <w:szCs w:val="28"/>
                <w:highlight w:val="white"/>
                <w:lang w:val="vi-VN"/>
              </w:rPr>
              <w:t>TIỂU SỬ TÓM TẮT</w:t>
            </w:r>
          </w:p>
          <w:p w:rsidR="008D3CCC" w:rsidRPr="0072749C" w:rsidRDefault="008D3CCC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vi-VN"/>
              </w:rPr>
            </w:pPr>
            <w:r w:rsidRPr="0072749C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  <w:lang w:val="vi-VN"/>
              </w:rPr>
              <w:t>CỦA NGƯỜI ỨNG CỬ ĐẠI BIỂU HỘI ĐỒNG NHÂN DÂN</w:t>
            </w:r>
          </w:p>
          <w:p w:rsidR="008D3CCC" w:rsidRPr="002C5E81" w:rsidRDefault="008D3CCC" w:rsidP="009B758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b/>
                <w:sz w:val="28"/>
                <w:szCs w:val="28"/>
                <w:highlight w:val="white"/>
              </w:rPr>
              <w:t>XÃ IA PHANG NHIỆM KỲ 2021-2026</w:t>
            </w:r>
          </w:p>
          <w:p w:rsidR="008D3CCC" w:rsidRPr="002C5E81" w:rsidRDefault="008D3CCC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</w:p>
        </w:tc>
      </w:tr>
    </w:tbl>
    <w:p w:rsidR="008D3CCC" w:rsidRPr="002C5E81" w:rsidRDefault="008D3CCC" w:rsidP="008D3CCC">
      <w:pPr>
        <w:tabs>
          <w:tab w:val="left" w:leader="dot" w:pos="8791"/>
        </w:tabs>
        <w:spacing w:after="0"/>
        <w:ind w:firstLine="357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1. Họ và tên thường dùng:  PHẠM VĂN BỒN </w:t>
      </w:r>
    </w:p>
    <w:p w:rsidR="008D3CCC" w:rsidRPr="0072749C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49C">
        <w:rPr>
          <w:rFonts w:ascii="Times New Roman" w:hAnsi="Times New Roman" w:cs="Times New Roman"/>
          <w:sz w:val="28"/>
          <w:szCs w:val="28"/>
        </w:rPr>
        <w:t xml:space="preserve">2. Họ và tên khai sinh: </w:t>
      </w:r>
      <w:r w:rsidRPr="002C5E81">
        <w:rPr>
          <w:rFonts w:ascii="Times New Roman" w:hAnsi="Times New Roman" w:cs="Times New Roman"/>
          <w:sz w:val="28"/>
          <w:szCs w:val="28"/>
        </w:rPr>
        <w:t xml:space="preserve">  PHẠM VĂN BỒN</w:t>
      </w:r>
    </w:p>
    <w:p w:rsidR="008D3CCC" w:rsidRPr="0072749C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72749C">
        <w:rPr>
          <w:rFonts w:ascii="Times New Roman" w:hAnsi="Times New Roman" w:cs="Times New Roman"/>
          <w:sz w:val="28"/>
          <w:szCs w:val="28"/>
        </w:rPr>
        <w:t xml:space="preserve"> Các bí danh/tên gọi khác:   </w:t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3. Ngày, tháng, năm sinh: 08/3/1965                 </w:t>
      </w:r>
      <w:r w:rsidRPr="002C5E81">
        <w:rPr>
          <w:rFonts w:ascii="Times New Roman" w:hAnsi="Times New Roman" w:cs="Times New Roman"/>
          <w:sz w:val="28"/>
          <w:szCs w:val="28"/>
        </w:rPr>
        <w:t>4. Giới tính: Nam</w:t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5. Quốc tịch: Chỉ có 01 quốc tịch là quốc tịch Việt Nam và không trong thời gian thực hiện thủ tục xin gia nhập quốc tịch quốc gia khác </w:t>
      </w:r>
    </w:p>
    <w:p w:rsidR="008D3CCC" w:rsidRPr="0072749C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6. Nơi đăng ký khai sinh: 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>xã Tân Phòng, huyện Vũ Thư, tỉnh Thái Bình.</w:t>
      </w:r>
    </w:p>
    <w:p w:rsidR="008D3CCC" w:rsidRPr="0072749C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72749C">
        <w:rPr>
          <w:rFonts w:ascii="Times New Roman" w:hAnsi="Times New Roman" w:cs="Times New Roman"/>
          <w:sz w:val="28"/>
          <w:szCs w:val="28"/>
          <w:lang w:val="vi-VN"/>
        </w:rPr>
        <w:t>7. Quê quán: xã Tân Phòng, huyện Vũ Thư, tỉnh Thái Bình.</w:t>
      </w:r>
    </w:p>
    <w:p w:rsidR="008D3CCC" w:rsidRPr="0072749C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8. Nơi đăng ký thường trú</w:t>
      </w:r>
      <w:r w:rsidRPr="0072749C">
        <w:rPr>
          <w:rFonts w:ascii="Times New Roman" w:hAnsi="Times New Roman" w:cs="Times New Roman"/>
          <w:spacing w:val="-4"/>
          <w:sz w:val="28"/>
          <w:szCs w:val="28"/>
          <w:lang w:val="vi-VN"/>
        </w:rPr>
        <w:t xml:space="preserve">: 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>Hòa Sơn - Ia Phang – Chư Pưh – Gia Lai</w:t>
      </w:r>
    </w:p>
    <w:p w:rsidR="008D3CCC" w:rsidRPr="0072749C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Nơi ở hiện nay: </w:t>
      </w:r>
      <w:r w:rsidRPr="0072749C">
        <w:rPr>
          <w:rFonts w:ascii="Times New Roman" w:hAnsi="Times New Roman" w:cs="Times New Roman"/>
          <w:sz w:val="28"/>
          <w:szCs w:val="28"/>
          <w:lang w:val="vi-VN"/>
        </w:rPr>
        <w:t xml:space="preserve">  Hòa Sơn - Ia Phang – Chư Pưh – Gia Lai</w:t>
      </w:r>
    </w:p>
    <w:p w:rsidR="008D3CCC" w:rsidRPr="0072749C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9. Số CMND/ Hộ chiếu/Thẻ căn cước công dân:  231073152</w:t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Ngày cấp:  03/11/2012                Nơi cấp:  Công an tỉnh Gia Lai</w:t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10. Dân tộc: </w:t>
      </w:r>
      <w:r w:rsidRPr="002C5E81">
        <w:rPr>
          <w:rFonts w:ascii="Times New Roman" w:hAnsi="Times New Roman" w:cs="Times New Roman"/>
          <w:sz w:val="28"/>
          <w:szCs w:val="28"/>
        </w:rPr>
        <w:t xml:space="preserve">Kinh          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11. Tôn giáo:</w:t>
      </w:r>
      <w:r w:rsidRPr="002C5E81">
        <w:rPr>
          <w:rFonts w:ascii="Times New Roman" w:hAnsi="Times New Roman" w:cs="Times New Roman"/>
          <w:sz w:val="28"/>
          <w:szCs w:val="28"/>
        </w:rPr>
        <w:t xml:space="preserve"> Không</w:t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12. Trình độ hiện nay:   </w:t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Giáo dục phổ thông:  09/12</w:t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Chuyên môn, nghiệp vụ:    </w:t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Học vị: ........................................ Học hàm: .....................................................</w:t>
      </w:r>
      <w:r w:rsidRPr="002C5E81">
        <w:rPr>
          <w:rFonts w:ascii="Times New Roman" w:hAnsi="Times New Roman" w:cs="Times New Roman"/>
          <w:sz w:val="28"/>
          <w:szCs w:val="28"/>
        </w:rPr>
        <w:tab/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Lý luận chính trị:  Sơ cấp </w:t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C5E81">
        <w:rPr>
          <w:rFonts w:ascii="Times New Roman" w:hAnsi="Times New Roman" w:cs="Times New Roman"/>
          <w:sz w:val="28"/>
          <w:szCs w:val="28"/>
        </w:rPr>
        <w:t xml:space="preserve">   - Ngoại ngữ: </w:t>
      </w:r>
      <w:r w:rsidRPr="002C5E81">
        <w:rPr>
          <w:rFonts w:ascii="Times New Roman" w:hAnsi="Times New Roman" w:cs="Times New Roman"/>
          <w:sz w:val="28"/>
          <w:szCs w:val="28"/>
        </w:rPr>
        <w:tab/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13. Nghề nghiệp hiện nay: </w:t>
      </w:r>
      <w:r w:rsidRPr="002C5E81">
        <w:rPr>
          <w:rFonts w:ascii="Times New Roman" w:hAnsi="Times New Roman" w:cs="Times New Roman"/>
          <w:sz w:val="28"/>
          <w:szCs w:val="28"/>
        </w:rPr>
        <w:t xml:space="preserve"> Làm nông. </w:t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14. Chức vụ trong cơ quan, tổ chức, đơn vị công tác: </w:t>
      </w:r>
      <w:r w:rsidRPr="002C5E81">
        <w:rPr>
          <w:rFonts w:ascii="Times New Roman" w:hAnsi="Times New Roman" w:cs="Times New Roman"/>
          <w:sz w:val="28"/>
          <w:szCs w:val="28"/>
        </w:rPr>
        <w:t>(*)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 Trưởng Ban Công tác Mật trân thôn Hòa Sơn, xã Ia Phang, huyện Chư Pưh, tỉnh Gia Lai.</w:t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15. Nơi làm việc: </w:t>
      </w:r>
      <w:r w:rsidRPr="002C5E81">
        <w:rPr>
          <w:rFonts w:ascii="Times New Roman" w:hAnsi="Times New Roman" w:cs="Times New Roman"/>
          <w:sz w:val="28"/>
          <w:szCs w:val="28"/>
        </w:rPr>
        <w:t>Hòa Sơn - Ia Phang – Chư Pưh – Gia lai</w:t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 xml:space="preserve">16. Ngày vào Đảng:………………………………..; </w:t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- Ngày chính thức: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                       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</w:rPr>
        <w:t>Số thẻ đảng viên:</w:t>
      </w:r>
    </w:p>
    <w:p w:rsidR="008D3CCC" w:rsidRPr="0072749C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 xml:space="preserve">- Chức vụ trong Đảng: 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ab/>
      </w:r>
    </w:p>
    <w:p w:rsidR="008D3CCC" w:rsidRPr="0072749C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>- Ngày ra khỏi Đảng (nếu có)</w:t>
      </w:r>
      <w:r w:rsidRPr="0072749C"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  <w:tab/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Lý do ra khỏi Đảng: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17. Tham gia làm thành viên của các tổ chức đoàn thể: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Tên tổ chức đoàn thể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- Chức vụ trong từng tổ chức đoàn thể: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ab/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lastRenderedPageBreak/>
        <w:t>18. Tình trạng sức khoẻ: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Tốt </w:t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19. Các hình thức khen thưởng nhà nước đã được trao tặng: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Hội nông dân huyện Chư Pưh và UBND xã Ia Phang tặng giấy khen</w:t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20. Các hình thức kỷ luật, xử lý vi phạm đã bị áp dụng (Đảng, chính quyền, đoàn thể): Không bị kỷ luật, không có án tích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vi-VN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>21. Là đại biểu Quốc hội khoá (nếu có): Không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vertAlign w:val="superscript"/>
          <w:lang w:val="pt-BR"/>
        </w:rPr>
        <w:t xml:space="preserve"> </w:t>
      </w:r>
    </w:p>
    <w:p w:rsidR="008D3CCC" w:rsidRPr="002C5E81" w:rsidRDefault="008D3CCC" w:rsidP="008D3CCC">
      <w:pPr>
        <w:tabs>
          <w:tab w:val="left" w:leader="dot" w:pos="9180"/>
        </w:tabs>
        <w:spacing w:after="0"/>
        <w:jc w:val="both"/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22. Là đại biểu Hội đồng nhân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u w:color="FF0000"/>
          <w:lang w:val="pt-BR"/>
        </w:rPr>
        <w:t xml:space="preserve">dân </w:t>
      </w:r>
      <w:r w:rsidRPr="002C5E81">
        <w:rPr>
          <w:rFonts w:ascii="Times New Roman" w:hAnsi="Times New Roman" w:cs="Times New Roman"/>
          <w:spacing w:val="-4"/>
          <w:sz w:val="28"/>
          <w:szCs w:val="28"/>
          <w:highlight w:val="white"/>
          <w:lang w:val="pt-BR"/>
        </w:rPr>
        <w:t xml:space="preserve"> xã Ia Phang,  nhiệm kỳ: 2016 – 2021.</w:t>
      </w:r>
    </w:p>
    <w:p w:rsidR="008D3CCC" w:rsidRPr="002C5E81" w:rsidRDefault="008D3CCC" w:rsidP="008D3CCC">
      <w:pPr>
        <w:pStyle w:val="BodyText"/>
        <w:tabs>
          <w:tab w:val="left" w:leader="dot" w:pos="8789"/>
        </w:tabs>
        <w:rPr>
          <w:rFonts w:ascii="Times New Roman" w:hAnsi="Times New Roman"/>
          <w:b/>
          <w:sz w:val="28"/>
          <w:szCs w:val="28"/>
          <w:highlight w:val="white"/>
          <w:lang w:val="pt-BR"/>
        </w:rPr>
      </w:pPr>
      <w:r w:rsidRPr="002C5E81">
        <w:rPr>
          <w:rFonts w:ascii="Times New Roman" w:hAnsi="Times New Roman"/>
          <w:b/>
          <w:sz w:val="28"/>
          <w:szCs w:val="28"/>
          <w:highlight w:val="white"/>
          <w:lang w:val="pt-BR"/>
        </w:rPr>
        <w:t>TÓM TẮT QUÁ TRÌNH CÔNG TÁC</w:t>
      </w:r>
    </w:p>
    <w:p w:rsidR="008D3CCC" w:rsidRPr="002C5E81" w:rsidRDefault="008D3CCC" w:rsidP="008D3CCC">
      <w:pPr>
        <w:pStyle w:val="BodyText"/>
        <w:tabs>
          <w:tab w:val="left" w:leader="dot" w:pos="8789"/>
        </w:tabs>
        <w:rPr>
          <w:rFonts w:ascii="Times New Roman" w:hAnsi="Times New Roman"/>
          <w:sz w:val="28"/>
          <w:szCs w:val="28"/>
          <w:highlight w:val="white"/>
          <w:lang w:val="pt-BR"/>
        </w:rPr>
      </w:pPr>
    </w:p>
    <w:tbl>
      <w:tblPr>
        <w:tblW w:w="9227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32"/>
        <w:gridCol w:w="6295"/>
      </w:tblGrid>
      <w:tr w:rsidR="008D3CCC" w:rsidRPr="002C5E81" w:rsidTr="009B758B">
        <w:trPr>
          <w:jc w:val="center"/>
        </w:trPr>
        <w:tc>
          <w:tcPr>
            <w:tcW w:w="293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3CCC" w:rsidRPr="002C5E81" w:rsidRDefault="008D3CCC" w:rsidP="009B758B">
            <w:pPr>
              <w:spacing w:after="0"/>
              <w:jc w:val="center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Thời gian</w:t>
            </w:r>
          </w:p>
        </w:tc>
        <w:tc>
          <w:tcPr>
            <w:tcW w:w="62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CCC" w:rsidRPr="002C5E81" w:rsidRDefault="008D3CCC" w:rsidP="009B758B">
            <w:pPr>
              <w:spacing w:after="0"/>
              <w:jc w:val="center"/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Công việc, chức danh, chức vụ, nơi công tác</w:t>
            </w:r>
          </w:p>
          <w:p w:rsidR="008D3CCC" w:rsidRPr="002C5E81" w:rsidRDefault="008D3CCC" w:rsidP="009B758B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4"/>
                <w:sz w:val="28"/>
                <w:szCs w:val="28"/>
                <w:highlight w:val="white"/>
              </w:rPr>
              <w:t>( Chính quyền, Đảng, đoàn thể)</w:t>
            </w:r>
          </w:p>
        </w:tc>
      </w:tr>
      <w:tr w:rsidR="008D3CCC" w:rsidRPr="002C5E81" w:rsidTr="009B758B">
        <w:trPr>
          <w:jc w:val="center"/>
        </w:trPr>
        <w:tc>
          <w:tcPr>
            <w:tcW w:w="293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8D3CCC" w:rsidRPr="002C5E81" w:rsidRDefault="008D3CCC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.Từ năm 2000 đến 2009 </w:t>
            </w:r>
          </w:p>
          <w:p w:rsidR="008D3CCC" w:rsidRPr="002C5E81" w:rsidRDefault="008D3CCC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-Từ 2010 đến 2013 </w:t>
            </w:r>
          </w:p>
          <w:p w:rsidR="008D3CCC" w:rsidRPr="002C5E81" w:rsidRDefault="008D3CCC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 xml:space="preserve">-Từ 2010 đến 2013 </w:t>
            </w:r>
          </w:p>
          <w:p w:rsidR="008D3CCC" w:rsidRPr="002C5E81" w:rsidRDefault="008D3CCC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Từ năm 2019 đến nay</w:t>
            </w:r>
          </w:p>
          <w:p w:rsidR="008D3CCC" w:rsidRPr="002C5E81" w:rsidRDefault="008D3CCC" w:rsidP="009B758B">
            <w:pPr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</w:p>
        </w:tc>
        <w:tc>
          <w:tcPr>
            <w:tcW w:w="6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8D3CCC" w:rsidRPr="002C5E81" w:rsidRDefault="008D3CCC" w:rsidP="009B758B">
            <w:pPr>
              <w:tabs>
                <w:tab w:val="left" w:leader="dot" w:pos="6280"/>
              </w:tabs>
              <w:spacing w:after="0"/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pacing w:val="-4"/>
                <w:sz w:val="28"/>
                <w:szCs w:val="28"/>
                <w:highlight w:val="white"/>
              </w:rPr>
              <w:t>- Làm Chi hội trưởng Hội nông dân thôn Hòa Sơn</w:t>
            </w:r>
          </w:p>
          <w:p w:rsidR="008D3CCC" w:rsidRPr="002C5E81" w:rsidRDefault="008D3CCC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Làm Chi hội trưởng hội Cựu Chính binh thôn Hòa Sơn</w:t>
            </w:r>
          </w:p>
          <w:p w:rsidR="008D3CCC" w:rsidRPr="002C5E81" w:rsidRDefault="008D3CCC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Làm Thôn trưởng thôn Hòa Sơn, xã Ia Phang.</w:t>
            </w:r>
          </w:p>
          <w:p w:rsidR="008D3CCC" w:rsidRPr="002C5E81" w:rsidRDefault="008D3CCC" w:rsidP="009B758B">
            <w:pPr>
              <w:spacing w:after="0"/>
              <w:rPr>
                <w:rFonts w:ascii="Times New Roman" w:hAnsi="Times New Roman" w:cs="Times New Roman"/>
                <w:sz w:val="28"/>
                <w:szCs w:val="28"/>
                <w:highlight w:val="white"/>
              </w:rPr>
            </w:pPr>
            <w:r w:rsidRPr="002C5E81">
              <w:rPr>
                <w:rFonts w:ascii="Times New Roman" w:hAnsi="Times New Roman" w:cs="Times New Roman"/>
                <w:sz w:val="28"/>
                <w:szCs w:val="28"/>
                <w:highlight w:val="white"/>
              </w:rPr>
              <w:t>- Làm Chi hội Trưởng Hội Cựu Chiến binh và Trưởng Ban Công tác Mặ trận thôn Hòa Sơn.</w:t>
            </w:r>
          </w:p>
        </w:tc>
      </w:tr>
    </w:tbl>
    <w:p w:rsidR="008D3CCC" w:rsidRPr="002C5E81" w:rsidRDefault="008D3CCC" w:rsidP="008D3CCC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</w:p>
    <w:p w:rsidR="008D3CCC" w:rsidRPr="002C5E81" w:rsidRDefault="008D3CCC" w:rsidP="008D3CCC">
      <w:pPr>
        <w:spacing w:after="0"/>
        <w:ind w:left="2880" w:firstLine="851"/>
        <w:jc w:val="center"/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>…….., ngày ....... tháng ........ năm 2021</w:t>
      </w:r>
    </w:p>
    <w:p w:rsidR="008D3CCC" w:rsidRPr="002C5E81" w:rsidRDefault="008D3CCC" w:rsidP="008D3CCC">
      <w:pPr>
        <w:spacing w:after="0"/>
        <w:ind w:left="2880" w:firstLine="851"/>
        <w:jc w:val="center"/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</w:pPr>
      <w:r w:rsidRPr="002C5E81">
        <w:rPr>
          <w:rFonts w:ascii="Times New Roman" w:hAnsi="Times New Roman" w:cs="Times New Roman"/>
          <w:b/>
          <w:bCs/>
          <w:spacing w:val="-4"/>
          <w:sz w:val="28"/>
          <w:szCs w:val="28"/>
          <w:highlight w:val="white"/>
        </w:rPr>
        <w:t>Ký tên</w:t>
      </w:r>
    </w:p>
    <w:p w:rsidR="007110DA" w:rsidRDefault="008D3CCC" w:rsidP="008D3CCC">
      <w:pPr>
        <w:jc w:val="center"/>
      </w:pPr>
      <w:r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 xml:space="preserve">                                                             </w:t>
      </w:r>
      <w:r w:rsidRPr="002C5E81">
        <w:rPr>
          <w:rFonts w:ascii="Times New Roman" w:hAnsi="Times New Roman" w:cs="Times New Roman"/>
          <w:i/>
          <w:iCs/>
          <w:spacing w:val="-4"/>
          <w:sz w:val="28"/>
          <w:szCs w:val="28"/>
          <w:highlight w:val="white"/>
        </w:rPr>
        <w:t>(Ký và ghi rõ họ, tên</w:t>
      </w:r>
    </w:p>
    <w:sectPr w:rsidR="007110DA" w:rsidSect="008C7891">
      <w:pgSz w:w="11907" w:h="16840" w:code="9"/>
      <w:pgMar w:top="1134" w:right="851" w:bottom="1134" w:left="1701" w:header="425" w:footer="425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Century SchoolbookH">
    <w:altName w:val="Courier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CCC"/>
    <w:rsid w:val="00001186"/>
    <w:rsid w:val="00011DE5"/>
    <w:rsid w:val="00020BE3"/>
    <w:rsid w:val="000254FA"/>
    <w:rsid w:val="00043B9F"/>
    <w:rsid w:val="00043D5C"/>
    <w:rsid w:val="000444DB"/>
    <w:rsid w:val="000670A5"/>
    <w:rsid w:val="00093F89"/>
    <w:rsid w:val="000A1D12"/>
    <w:rsid w:val="000A47FC"/>
    <w:rsid w:val="000B300F"/>
    <w:rsid w:val="000B60D1"/>
    <w:rsid w:val="000D0D9E"/>
    <w:rsid w:val="000D308C"/>
    <w:rsid w:val="000D614D"/>
    <w:rsid w:val="000E062D"/>
    <w:rsid w:val="000E3B03"/>
    <w:rsid w:val="000E41EC"/>
    <w:rsid w:val="000F6F14"/>
    <w:rsid w:val="001052BB"/>
    <w:rsid w:val="00110325"/>
    <w:rsid w:val="001130C4"/>
    <w:rsid w:val="001143B8"/>
    <w:rsid w:val="00115993"/>
    <w:rsid w:val="00115A21"/>
    <w:rsid w:val="00142318"/>
    <w:rsid w:val="00145F84"/>
    <w:rsid w:val="00150132"/>
    <w:rsid w:val="0015552D"/>
    <w:rsid w:val="001808CC"/>
    <w:rsid w:val="00190B44"/>
    <w:rsid w:val="00196D1E"/>
    <w:rsid w:val="001A2151"/>
    <w:rsid w:val="001A4297"/>
    <w:rsid w:val="001B3EFA"/>
    <w:rsid w:val="001B71AC"/>
    <w:rsid w:val="001B730E"/>
    <w:rsid w:val="001C6AC2"/>
    <w:rsid w:val="001D271A"/>
    <w:rsid w:val="001E7834"/>
    <w:rsid w:val="001F03C7"/>
    <w:rsid w:val="001F5432"/>
    <w:rsid w:val="00201026"/>
    <w:rsid w:val="002130EF"/>
    <w:rsid w:val="002430E9"/>
    <w:rsid w:val="00244A37"/>
    <w:rsid w:val="002523A7"/>
    <w:rsid w:val="00254CE5"/>
    <w:rsid w:val="00255EB0"/>
    <w:rsid w:val="002606A5"/>
    <w:rsid w:val="002A1521"/>
    <w:rsid w:val="002A3A08"/>
    <w:rsid w:val="002B6951"/>
    <w:rsid w:val="002D2C3E"/>
    <w:rsid w:val="002E4EE8"/>
    <w:rsid w:val="002E59F9"/>
    <w:rsid w:val="002F3873"/>
    <w:rsid w:val="002F7774"/>
    <w:rsid w:val="00300785"/>
    <w:rsid w:val="0031531F"/>
    <w:rsid w:val="00316264"/>
    <w:rsid w:val="00316EBA"/>
    <w:rsid w:val="003347C4"/>
    <w:rsid w:val="00340BC8"/>
    <w:rsid w:val="00341922"/>
    <w:rsid w:val="00366AE9"/>
    <w:rsid w:val="00373C6A"/>
    <w:rsid w:val="00376B5C"/>
    <w:rsid w:val="00381091"/>
    <w:rsid w:val="003B179A"/>
    <w:rsid w:val="003B328B"/>
    <w:rsid w:val="003C2E27"/>
    <w:rsid w:val="003C39B7"/>
    <w:rsid w:val="003D1603"/>
    <w:rsid w:val="003D4AF7"/>
    <w:rsid w:val="003D530D"/>
    <w:rsid w:val="003E41DE"/>
    <w:rsid w:val="003E4FBE"/>
    <w:rsid w:val="003E7008"/>
    <w:rsid w:val="003F2F55"/>
    <w:rsid w:val="003F355E"/>
    <w:rsid w:val="00402555"/>
    <w:rsid w:val="004060A9"/>
    <w:rsid w:val="00415C95"/>
    <w:rsid w:val="00416150"/>
    <w:rsid w:val="004276E8"/>
    <w:rsid w:val="004310DA"/>
    <w:rsid w:val="0043371E"/>
    <w:rsid w:val="004444B6"/>
    <w:rsid w:val="004451E1"/>
    <w:rsid w:val="004465BD"/>
    <w:rsid w:val="0045512B"/>
    <w:rsid w:val="004566B2"/>
    <w:rsid w:val="00460234"/>
    <w:rsid w:val="00460FB4"/>
    <w:rsid w:val="00462A8B"/>
    <w:rsid w:val="004631CB"/>
    <w:rsid w:val="00482C0D"/>
    <w:rsid w:val="00486C74"/>
    <w:rsid w:val="004878F6"/>
    <w:rsid w:val="004A643D"/>
    <w:rsid w:val="004B4975"/>
    <w:rsid w:val="004C619D"/>
    <w:rsid w:val="004D38E1"/>
    <w:rsid w:val="004E3A33"/>
    <w:rsid w:val="004F2F8D"/>
    <w:rsid w:val="00505452"/>
    <w:rsid w:val="005057AA"/>
    <w:rsid w:val="005108DD"/>
    <w:rsid w:val="00511E6E"/>
    <w:rsid w:val="005302F7"/>
    <w:rsid w:val="00536807"/>
    <w:rsid w:val="00545073"/>
    <w:rsid w:val="0054663D"/>
    <w:rsid w:val="005561C2"/>
    <w:rsid w:val="0056370E"/>
    <w:rsid w:val="00564853"/>
    <w:rsid w:val="005659B3"/>
    <w:rsid w:val="005664AB"/>
    <w:rsid w:val="00572774"/>
    <w:rsid w:val="00577275"/>
    <w:rsid w:val="0057775B"/>
    <w:rsid w:val="00577F16"/>
    <w:rsid w:val="005860D7"/>
    <w:rsid w:val="0059460E"/>
    <w:rsid w:val="00596FF3"/>
    <w:rsid w:val="005D1910"/>
    <w:rsid w:val="005E208D"/>
    <w:rsid w:val="005E3192"/>
    <w:rsid w:val="005E4383"/>
    <w:rsid w:val="00614198"/>
    <w:rsid w:val="00616B57"/>
    <w:rsid w:val="00622AE8"/>
    <w:rsid w:val="006233C6"/>
    <w:rsid w:val="00632617"/>
    <w:rsid w:val="00636622"/>
    <w:rsid w:val="00652C86"/>
    <w:rsid w:val="00653EF9"/>
    <w:rsid w:val="006628E7"/>
    <w:rsid w:val="00666460"/>
    <w:rsid w:val="00670FFE"/>
    <w:rsid w:val="00673152"/>
    <w:rsid w:val="00673B78"/>
    <w:rsid w:val="006911E2"/>
    <w:rsid w:val="006A0FBE"/>
    <w:rsid w:val="006A5D6F"/>
    <w:rsid w:val="006B051E"/>
    <w:rsid w:val="006B0C9A"/>
    <w:rsid w:val="006C014A"/>
    <w:rsid w:val="006C3EE8"/>
    <w:rsid w:val="006C41F0"/>
    <w:rsid w:val="006C7987"/>
    <w:rsid w:val="006D0509"/>
    <w:rsid w:val="006D6B72"/>
    <w:rsid w:val="006E158B"/>
    <w:rsid w:val="006E7107"/>
    <w:rsid w:val="007110DA"/>
    <w:rsid w:val="007117EA"/>
    <w:rsid w:val="00744304"/>
    <w:rsid w:val="007577BF"/>
    <w:rsid w:val="0078067C"/>
    <w:rsid w:val="00790BB3"/>
    <w:rsid w:val="007A0E10"/>
    <w:rsid w:val="007B373F"/>
    <w:rsid w:val="007B7701"/>
    <w:rsid w:val="007D2A8E"/>
    <w:rsid w:val="007E575A"/>
    <w:rsid w:val="00802962"/>
    <w:rsid w:val="00803A35"/>
    <w:rsid w:val="00810513"/>
    <w:rsid w:val="0082682E"/>
    <w:rsid w:val="008548FF"/>
    <w:rsid w:val="008646A5"/>
    <w:rsid w:val="0087192F"/>
    <w:rsid w:val="00881023"/>
    <w:rsid w:val="00881264"/>
    <w:rsid w:val="008828C0"/>
    <w:rsid w:val="00886C6B"/>
    <w:rsid w:val="00897745"/>
    <w:rsid w:val="008B5E31"/>
    <w:rsid w:val="008C2D5F"/>
    <w:rsid w:val="008C7891"/>
    <w:rsid w:val="008D3CCC"/>
    <w:rsid w:val="008D52BC"/>
    <w:rsid w:val="008D5D04"/>
    <w:rsid w:val="008D714C"/>
    <w:rsid w:val="008E055F"/>
    <w:rsid w:val="008E5672"/>
    <w:rsid w:val="008F4DC4"/>
    <w:rsid w:val="009116C3"/>
    <w:rsid w:val="00922693"/>
    <w:rsid w:val="00935105"/>
    <w:rsid w:val="00936958"/>
    <w:rsid w:val="00963BCD"/>
    <w:rsid w:val="00970DCC"/>
    <w:rsid w:val="00971912"/>
    <w:rsid w:val="00973A24"/>
    <w:rsid w:val="00980D08"/>
    <w:rsid w:val="00993731"/>
    <w:rsid w:val="009937DF"/>
    <w:rsid w:val="009942CF"/>
    <w:rsid w:val="009A05C5"/>
    <w:rsid w:val="009A4150"/>
    <w:rsid w:val="009A4A47"/>
    <w:rsid w:val="009B2AEA"/>
    <w:rsid w:val="009B2BCB"/>
    <w:rsid w:val="009D0005"/>
    <w:rsid w:val="009F74F2"/>
    <w:rsid w:val="00A118B3"/>
    <w:rsid w:val="00A235F3"/>
    <w:rsid w:val="00A265F1"/>
    <w:rsid w:val="00A35542"/>
    <w:rsid w:val="00A35C5A"/>
    <w:rsid w:val="00A450E2"/>
    <w:rsid w:val="00A4715E"/>
    <w:rsid w:val="00A840E2"/>
    <w:rsid w:val="00A86C2A"/>
    <w:rsid w:val="00AB35C0"/>
    <w:rsid w:val="00AB531A"/>
    <w:rsid w:val="00AC25AE"/>
    <w:rsid w:val="00AC2E3E"/>
    <w:rsid w:val="00AC49DC"/>
    <w:rsid w:val="00AD25F0"/>
    <w:rsid w:val="00AE30F7"/>
    <w:rsid w:val="00AE3401"/>
    <w:rsid w:val="00B02463"/>
    <w:rsid w:val="00B063DF"/>
    <w:rsid w:val="00B63EC7"/>
    <w:rsid w:val="00B645D2"/>
    <w:rsid w:val="00B7066E"/>
    <w:rsid w:val="00B814E4"/>
    <w:rsid w:val="00B93AAF"/>
    <w:rsid w:val="00B94451"/>
    <w:rsid w:val="00BA300C"/>
    <w:rsid w:val="00BA51AF"/>
    <w:rsid w:val="00BA6FF2"/>
    <w:rsid w:val="00BB186F"/>
    <w:rsid w:val="00BB74B4"/>
    <w:rsid w:val="00BD4B84"/>
    <w:rsid w:val="00BE3028"/>
    <w:rsid w:val="00BF1D94"/>
    <w:rsid w:val="00C000BA"/>
    <w:rsid w:val="00C05F73"/>
    <w:rsid w:val="00C13747"/>
    <w:rsid w:val="00C22CBE"/>
    <w:rsid w:val="00C27D5A"/>
    <w:rsid w:val="00C33AC2"/>
    <w:rsid w:val="00C34A7F"/>
    <w:rsid w:val="00C5292F"/>
    <w:rsid w:val="00C5390A"/>
    <w:rsid w:val="00C66122"/>
    <w:rsid w:val="00C72F20"/>
    <w:rsid w:val="00C91C34"/>
    <w:rsid w:val="00C968CA"/>
    <w:rsid w:val="00CA025C"/>
    <w:rsid w:val="00CA751C"/>
    <w:rsid w:val="00CB186F"/>
    <w:rsid w:val="00CC3A73"/>
    <w:rsid w:val="00CC4443"/>
    <w:rsid w:val="00CC5545"/>
    <w:rsid w:val="00CD432E"/>
    <w:rsid w:val="00CE1AFF"/>
    <w:rsid w:val="00CE2118"/>
    <w:rsid w:val="00CF3AAA"/>
    <w:rsid w:val="00CF5508"/>
    <w:rsid w:val="00D035B4"/>
    <w:rsid w:val="00D04BC8"/>
    <w:rsid w:val="00D26941"/>
    <w:rsid w:val="00D34887"/>
    <w:rsid w:val="00D400F4"/>
    <w:rsid w:val="00D40DFC"/>
    <w:rsid w:val="00D416D4"/>
    <w:rsid w:val="00D454E7"/>
    <w:rsid w:val="00D45AA6"/>
    <w:rsid w:val="00D50D5A"/>
    <w:rsid w:val="00D52250"/>
    <w:rsid w:val="00D52C02"/>
    <w:rsid w:val="00D54AFF"/>
    <w:rsid w:val="00D55FE6"/>
    <w:rsid w:val="00D5793F"/>
    <w:rsid w:val="00D61C67"/>
    <w:rsid w:val="00D61F71"/>
    <w:rsid w:val="00D644E5"/>
    <w:rsid w:val="00D73D05"/>
    <w:rsid w:val="00D8615A"/>
    <w:rsid w:val="00D90F35"/>
    <w:rsid w:val="00D915C7"/>
    <w:rsid w:val="00D92A93"/>
    <w:rsid w:val="00DA24D0"/>
    <w:rsid w:val="00DA4106"/>
    <w:rsid w:val="00DA5B44"/>
    <w:rsid w:val="00DA5FB0"/>
    <w:rsid w:val="00DC21EA"/>
    <w:rsid w:val="00DC483C"/>
    <w:rsid w:val="00DC6D32"/>
    <w:rsid w:val="00E00ECD"/>
    <w:rsid w:val="00E04E6E"/>
    <w:rsid w:val="00E07139"/>
    <w:rsid w:val="00E16364"/>
    <w:rsid w:val="00E2413D"/>
    <w:rsid w:val="00E26D02"/>
    <w:rsid w:val="00E26EFE"/>
    <w:rsid w:val="00E27D54"/>
    <w:rsid w:val="00E34FF5"/>
    <w:rsid w:val="00E36DF0"/>
    <w:rsid w:val="00E37013"/>
    <w:rsid w:val="00E453D3"/>
    <w:rsid w:val="00E62EB0"/>
    <w:rsid w:val="00E65DE5"/>
    <w:rsid w:val="00E67212"/>
    <w:rsid w:val="00E7759B"/>
    <w:rsid w:val="00E776EA"/>
    <w:rsid w:val="00E81759"/>
    <w:rsid w:val="00E82586"/>
    <w:rsid w:val="00E9283F"/>
    <w:rsid w:val="00E92E76"/>
    <w:rsid w:val="00E93935"/>
    <w:rsid w:val="00E942E7"/>
    <w:rsid w:val="00EA5C74"/>
    <w:rsid w:val="00EB2A4E"/>
    <w:rsid w:val="00EB355B"/>
    <w:rsid w:val="00EE3F2A"/>
    <w:rsid w:val="00EF38A6"/>
    <w:rsid w:val="00EF6E13"/>
    <w:rsid w:val="00F0355D"/>
    <w:rsid w:val="00F0437D"/>
    <w:rsid w:val="00F34662"/>
    <w:rsid w:val="00F53B5E"/>
    <w:rsid w:val="00F634A7"/>
    <w:rsid w:val="00F67EE5"/>
    <w:rsid w:val="00F72166"/>
    <w:rsid w:val="00F860D3"/>
    <w:rsid w:val="00F90748"/>
    <w:rsid w:val="00F94F14"/>
    <w:rsid w:val="00FB51E5"/>
    <w:rsid w:val="00FC27B3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CC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8D3CCC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D3CCC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8D3CCC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D3CCC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CCC"/>
    <w:pPr>
      <w:spacing w:after="200" w:line="276" w:lineRule="auto"/>
    </w:pPr>
    <w:rPr>
      <w:rFonts w:eastAsiaTheme="minorEastAsia"/>
      <w:lang w:val="en-US"/>
    </w:rPr>
  </w:style>
  <w:style w:type="paragraph" w:styleId="Heading2">
    <w:name w:val="heading 2"/>
    <w:basedOn w:val="Normal"/>
    <w:next w:val="Normal"/>
    <w:link w:val="Heading2Char"/>
    <w:qFormat/>
    <w:rsid w:val="008D3CCC"/>
    <w:pPr>
      <w:keepNext/>
      <w:spacing w:before="120" w:after="0" w:line="240" w:lineRule="auto"/>
      <w:ind w:left="720"/>
      <w:jc w:val="center"/>
      <w:outlineLvl w:val="1"/>
    </w:pPr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8D3CCC"/>
    <w:rPr>
      <w:rFonts w:ascii=".VnCentury SchoolbookH" w:eastAsia="Times New Roman" w:hAnsi=".VnCentury SchoolbookH" w:cs="Times New Roman"/>
      <w:b/>
      <w:spacing w:val="-4"/>
      <w:kern w:val="28"/>
      <w:sz w:val="20"/>
      <w:szCs w:val="20"/>
      <w:lang w:val="en-AU"/>
    </w:rPr>
  </w:style>
  <w:style w:type="paragraph" w:styleId="BodyText">
    <w:name w:val="Body Text"/>
    <w:basedOn w:val="Normal"/>
    <w:link w:val="BodyTextChar"/>
    <w:rsid w:val="008D3CCC"/>
    <w:pPr>
      <w:spacing w:after="0" w:line="240" w:lineRule="auto"/>
      <w:jc w:val="center"/>
    </w:pPr>
    <w:rPr>
      <w:rFonts w:ascii=".VnCentury SchoolbookH" w:eastAsia="Times New Roman" w:hAnsi=".VnCentury SchoolbookH" w:cs="Times New Roman"/>
      <w:noProof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8D3CCC"/>
    <w:rPr>
      <w:rFonts w:ascii=".VnCentury SchoolbookH" w:eastAsia="Times New Roman" w:hAnsi=".VnCentury SchoolbookH" w:cs="Times New Roman"/>
      <w:noProof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</dc:creator>
  <cp:lastModifiedBy>Admin</cp:lastModifiedBy>
  <cp:revision>2</cp:revision>
  <dcterms:created xsi:type="dcterms:W3CDTF">2025-10-22T07:52:00Z</dcterms:created>
  <dcterms:modified xsi:type="dcterms:W3CDTF">2025-10-22T07:52:00Z</dcterms:modified>
</cp:coreProperties>
</file>