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BD" w:rsidRPr="002C5E81" w:rsidRDefault="00CC49BD" w:rsidP="00CC49BD">
      <w:pPr>
        <w:spacing w:after="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</w:t>
      </w:r>
      <w:r w:rsidRPr="002C5E81">
        <w:rPr>
          <w:rFonts w:ascii="Times New Roman" w:hAnsi="Times New Roman" w:cs="Times New Roman"/>
          <w:bCs/>
          <w:i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92"/>
      </w:tblGrid>
      <w:tr w:rsidR="00CC49BD" w:rsidRPr="002C5E81" w:rsidTr="009B758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BD" w:rsidRPr="002C5E81" w:rsidRDefault="00CC49BD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CC49BD" w:rsidRPr="002C5E81" w:rsidRDefault="00CC49BD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CC49BD" w:rsidRPr="002C5E81" w:rsidRDefault="00CC49BD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CC49BD" w:rsidRPr="002C5E81" w:rsidRDefault="00CC49B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x 6cm</w:t>
            </w:r>
          </w:p>
          <w:p w:rsidR="00CC49BD" w:rsidRPr="002C5E81" w:rsidRDefault="00CC49BD" w:rsidP="009B758B">
            <w:pPr>
              <w:spacing w:after="0"/>
              <w:ind w:right="-27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CC49BD" w:rsidRPr="002C5E81" w:rsidRDefault="00CC49BD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CC49BD" w:rsidRPr="002C5E81" w:rsidRDefault="00CC49BD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5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49BD" w:rsidRPr="002C5E81" w:rsidRDefault="00CC49B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CC49BD" w:rsidRPr="002C5E81" w:rsidRDefault="00CC49B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CC49BD" w:rsidRPr="002C5E81" w:rsidRDefault="00CC49B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CC49BD" w:rsidRPr="002C5E81" w:rsidRDefault="00CC49BD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CỦA NGƯỜI ỨNG CỬ ĐẠI BIỂU HỘI ĐỒNG NHÂN DÂN </w:t>
            </w:r>
          </w:p>
          <w:p w:rsidR="00CC49BD" w:rsidRPr="002C5E81" w:rsidRDefault="00CC49BD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XÃ IA PHANG, NHIỆM KỲ 2021-2026</w:t>
            </w:r>
          </w:p>
          <w:p w:rsidR="00CC49BD" w:rsidRPr="002C5E81" w:rsidRDefault="00CC49BD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CC49BD" w:rsidRPr="002C5E81" w:rsidRDefault="00CC49BD" w:rsidP="00CC49BD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1. Họ và tên thường dùng:  HUỲNH NGỌC NHI  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2. Họ và tên khai sinh:  HUỲNH NGỌC NHI  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 Các bí danh/tên gọi khác (nếu có): Không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năm sinh: 20/03/1978        </w:t>
      </w:r>
      <w:r w:rsidRPr="002C5E81">
        <w:rPr>
          <w:rFonts w:ascii="Times New Roman" w:hAnsi="Times New Roman" w:cs="Times New Roman"/>
          <w:sz w:val="28"/>
          <w:szCs w:val="28"/>
        </w:rPr>
        <w:t>4. Giới tính: Nam</w:t>
      </w:r>
    </w:p>
    <w:p w:rsidR="00D13797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6. Nơi đăng ký khai sinh: Thị trấn Nhơn Hòa, huyện Chư Pưh, tỉnh Gia Lai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7. Quê quán: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Thị trấn Nam Phước, Huyện Duy Xuyên, tỉnh Quảng Nam.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8. Nơi đăng ký thường trú: Thôn Hòa Tín, Thị trấn Nhơn Hòa, huyện Chư Pưh, tỉnh Gia Lai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  Nơi ở hiện nay: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Thôn Hòa Tín, Thị trấn Nhơn Hòa, huyện Chư Pưh, tỉnh Gia Lai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9. Số CMND/Hộ chiếu/Căn cước công dân: 230526553.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  Ngày cấp: 13/07/2012                     Cơ quan cấp: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  <w:t xml:space="preserve"> Công an tỉnh Gia Lai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10. Dân tộc: Kinh                               11. Tôn giáo:  Không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độ:  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12/12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vụ: Đại học Kinh tế.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Không                                Học hàm: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Không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 Trung cấp 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Tiếng Anh B.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13. Nghề nghiệp hiện nay: Cán bộ.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Trường hợp là cán bộ, công chức, viên chức, thì ghi rõ: 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Ngạch: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Chuyên viên.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</w:rPr>
        <w:t>Mã ngạch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: 01.003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Bậc lương (nếu có):  bậc 2                Hệ số lương: 2,67  Ngày hưởng: 01/08/2021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Phụ cấp chức vụ (nếu có): Không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14. Chức vụ trong cơ quan, tổ chức, đơn vị đang công tác: Phó Chủ tịch UBND xã Ia Phang.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15. Nơi công tác: Ủy ban nhân dân xã Ia Phang, huyện Chư Pưh, tỉnh Gia Lai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16. Trường hợp là Đảng viên Đảng Cộng sản Việt Nam, thì ghi rõ: 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Ngày vào Đảng: 15/11/2003.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lastRenderedPageBreak/>
        <w:t xml:space="preserve">- Ngày chính thức: 15/11/2004; </w:t>
      </w:r>
      <w:r w:rsidRPr="002C5E81">
        <w:rPr>
          <w:rFonts w:ascii="Times New Roman" w:hAnsi="Times New Roman" w:cs="Times New Roman"/>
          <w:spacing w:val="-4"/>
          <w:sz w:val="28"/>
          <w:szCs w:val="28"/>
        </w:rPr>
        <w:t xml:space="preserve">    Số thẻ đảng viên: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</w:rPr>
        <w:t xml:space="preserve">………………… 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Chức vụ trong Đảng: Đảng ủy viên.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ra khỏi Đảng (nếu có): Không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Lý do ra khỏi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Không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Không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Không.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Không.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Tốt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Lao động tiên tiến 2014;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2015;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2016.</w:t>
      </w:r>
    </w:p>
    <w:p w:rsidR="00CC49BD" w:rsidRPr="00811B1E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CC49BD" w:rsidRPr="00811B1E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</w:p>
    <w:p w:rsidR="00CC49BD" w:rsidRPr="002C5E81" w:rsidRDefault="00CC49BD" w:rsidP="00CC49B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(nếu có) xã Ia Phang, Nhiệm kỳ: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2016-2021.</w:t>
      </w:r>
    </w:p>
    <w:p w:rsidR="00CC49BD" w:rsidRPr="002C5E81" w:rsidRDefault="00CC49BD" w:rsidP="00CC49BD">
      <w:pPr>
        <w:spacing w:after="0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tbl>
      <w:tblPr>
        <w:tblW w:w="9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5480"/>
      </w:tblGrid>
      <w:tr w:rsidR="00CC49BD" w:rsidRPr="002C5E81" w:rsidTr="009B758B">
        <w:trPr>
          <w:jc w:val="center"/>
        </w:trPr>
        <w:tc>
          <w:tcPr>
            <w:tcW w:w="3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9BD" w:rsidRPr="002C5E81" w:rsidRDefault="00CC49BD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49BD" w:rsidRPr="002C5E81" w:rsidRDefault="00CC49BD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CC49BD" w:rsidRPr="002C5E81" w:rsidRDefault="00CC49BD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CC49BD" w:rsidRPr="002C5E81" w:rsidTr="009B758B">
        <w:trPr>
          <w:jc w:val="center"/>
        </w:trPr>
        <w:tc>
          <w:tcPr>
            <w:tcW w:w="3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49BD" w:rsidRPr="002C5E81" w:rsidRDefault="00CC49BD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8 năm 2001 đến tháng 11 năm 2004</w:t>
            </w:r>
          </w:p>
          <w:p w:rsidR="00CC49BD" w:rsidRPr="002C5E81" w:rsidRDefault="00CC49BD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1 năm 2005 đến tháng 7 năm 2010</w:t>
            </w:r>
          </w:p>
          <w:p w:rsidR="00CC49BD" w:rsidRPr="002C5E81" w:rsidRDefault="00CC49BD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8 năm 2010 đến tháng 08 năm 2014</w:t>
            </w:r>
          </w:p>
          <w:p w:rsidR="00CC49BD" w:rsidRPr="002C5E81" w:rsidRDefault="00CC49BD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9 năm 2014 đến nay.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49BD" w:rsidRPr="002C5E81" w:rsidRDefault="00CC49BD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Tuyển dụng vào UBND xã làm cán bộ Quản lý Văn hóa.</w:t>
            </w:r>
          </w:p>
          <w:p w:rsidR="00CC49BD" w:rsidRPr="002C5E81" w:rsidRDefault="00CC49BD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Cán bộ Xóa đói Giảm nghèo xã Ia Phang – Chư Pưh – Gia Lai.</w:t>
            </w:r>
          </w:p>
          <w:p w:rsidR="00CC49BD" w:rsidRPr="002C5E81" w:rsidRDefault="00CC49BD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Chủ tịch Hội Nông dân xã Ia Phang – Chư Pưh – Gia Lai.</w:t>
            </w:r>
          </w:p>
          <w:p w:rsidR="00CC49BD" w:rsidRPr="002C5E81" w:rsidRDefault="00CC49BD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Phó Chủ tịch UBND xã Ia Phang – Chư Pưh – Gia Lai.</w:t>
            </w:r>
          </w:p>
        </w:tc>
      </w:tr>
    </w:tbl>
    <w:p w:rsidR="00CC49BD" w:rsidRPr="002C5E81" w:rsidRDefault="00CC49BD" w:rsidP="00CC49BD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 xml:space="preserve">   Ia Phang, ngày 08 tháng 03 năm 2021</w:t>
      </w:r>
    </w:p>
    <w:p w:rsidR="00CC49BD" w:rsidRPr="002C5E81" w:rsidRDefault="00CC49BD" w:rsidP="00CC49BD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CC49BD" w:rsidRPr="002C5E81" w:rsidRDefault="00CC49BD" w:rsidP="00CC49BD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 xml:space="preserve">       (Ký, ghi rõ họ và tên)</w:t>
      </w:r>
    </w:p>
    <w:p w:rsidR="00CC49BD" w:rsidRPr="002C5E81" w:rsidRDefault="00CC49BD" w:rsidP="00CC49BD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CC49BD" w:rsidRPr="002C5E81" w:rsidRDefault="00CC49BD" w:rsidP="00CC49BD">
      <w:pPr>
        <w:spacing w:after="0"/>
        <w:ind w:firstLine="540"/>
        <w:rPr>
          <w:rFonts w:ascii="Times New Roman" w:hAnsi="Times New Roman" w:cs="Times New Roman"/>
          <w:b/>
          <w:i/>
          <w:spacing w:val="-4"/>
          <w:sz w:val="28"/>
          <w:szCs w:val="28"/>
          <w:highlight w:val="white"/>
          <w:u w:val="single"/>
        </w:rPr>
      </w:pPr>
    </w:p>
    <w:p w:rsidR="00CC49BD" w:rsidRPr="002C5E81" w:rsidRDefault="00CC49BD" w:rsidP="00CC49BD">
      <w:pPr>
        <w:spacing w:after="0"/>
        <w:rPr>
          <w:rFonts w:ascii="Times New Roman" w:hAnsi="Times New Roman" w:cs="Times New Roman"/>
          <w:iCs/>
          <w:spacing w:val="-4"/>
          <w:sz w:val="28"/>
          <w:szCs w:val="28"/>
          <w:highlight w:val="white"/>
        </w:rPr>
      </w:pPr>
    </w:p>
    <w:p w:rsidR="00CC49BD" w:rsidRPr="002C5E81" w:rsidRDefault="00CC49BD" w:rsidP="00CC49BD">
      <w:pPr>
        <w:tabs>
          <w:tab w:val="left" w:pos="6624"/>
        </w:tabs>
        <w:spacing w:after="0"/>
        <w:ind w:firstLine="720"/>
        <w:rPr>
          <w:rFonts w:ascii="Times New Roman" w:hAnsi="Times New Roman" w:cs="Times New Roman"/>
          <w:i/>
          <w:iCs/>
          <w:spacing w:val="-4"/>
          <w:sz w:val="28"/>
          <w:szCs w:val="28"/>
          <w:highlight w:val="yellow"/>
        </w:rPr>
      </w:pPr>
    </w:p>
    <w:p w:rsidR="00CC49BD" w:rsidRPr="002C5E81" w:rsidRDefault="00CC49BD" w:rsidP="00CC49BD">
      <w:pPr>
        <w:spacing w:after="0"/>
        <w:ind w:left="5760"/>
        <w:rPr>
          <w:rFonts w:ascii="Times New Roman" w:hAnsi="Times New Roman" w:cs="Times New Roman"/>
          <w:b/>
          <w:iCs/>
          <w:spacing w:val="-4"/>
          <w:sz w:val="28"/>
          <w:szCs w:val="28"/>
          <w:highlight w:val="white"/>
        </w:rPr>
      </w:pPr>
    </w:p>
    <w:p w:rsidR="00CC49BD" w:rsidRPr="002C5E81" w:rsidRDefault="00CC49BD" w:rsidP="00CC49BD">
      <w:pPr>
        <w:spacing w:after="0"/>
        <w:ind w:left="5760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b/>
          <w:iCs/>
          <w:spacing w:val="-4"/>
          <w:sz w:val="28"/>
          <w:szCs w:val="28"/>
          <w:highlight w:val="white"/>
        </w:rPr>
        <w:t>Huỳnh Ngọc Nhi</w:t>
      </w: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vi-VN"/>
        </w:rPr>
        <w:t xml:space="preserve"> 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BD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300C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49BD"/>
    <w:rsid w:val="00CC5545"/>
    <w:rsid w:val="00CD432E"/>
    <w:rsid w:val="00CE1AFF"/>
    <w:rsid w:val="00CE2118"/>
    <w:rsid w:val="00CF3AAA"/>
    <w:rsid w:val="00CF5508"/>
    <w:rsid w:val="00D035B4"/>
    <w:rsid w:val="00D04BC8"/>
    <w:rsid w:val="00D13797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BD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CC49BD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49BD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BD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CC49BD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49BD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2025-10-22T07:55:00Z</dcterms:created>
  <dcterms:modified xsi:type="dcterms:W3CDTF">2025-10-22T07:55:00Z</dcterms:modified>
</cp:coreProperties>
</file>